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F2" w:rsidRDefault="00170FF2">
      <w:pPr>
        <w:spacing w:line="252" w:lineRule="exact"/>
        <w:ind w:left="1243" w:right="2377"/>
        <w:jc w:val="center"/>
      </w:pPr>
    </w:p>
    <w:p w:rsidR="00544BA2" w:rsidRPr="00170FF2" w:rsidRDefault="00170FF2" w:rsidP="00170FF2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313F9CC" wp14:editId="7062E511">
            <wp:extent cx="5953125" cy="9406890"/>
            <wp:effectExtent l="0" t="0" r="952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учебно воспитательного плана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4BA2" w:rsidRDefault="00544BA2">
      <w:pPr>
        <w:jc w:val="center"/>
        <w:sectPr w:rsidR="00544B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760" w:right="0" w:bottom="1020" w:left="1140" w:header="535" w:footer="824" w:gutter="0"/>
          <w:pgNumType w:start="1"/>
          <w:cols w:space="720"/>
        </w:sectPr>
      </w:pPr>
    </w:p>
    <w:p w:rsidR="00544BA2" w:rsidRDefault="008703D2">
      <w:pPr>
        <w:pStyle w:val="1"/>
        <w:spacing w:before="1"/>
        <w:ind w:left="1221"/>
      </w:pPr>
      <w:r>
        <w:lastRenderedPageBreak/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544BA2" w:rsidRDefault="00544BA2">
      <w:pPr>
        <w:pStyle w:val="a3"/>
        <w:spacing w:before="5"/>
        <w:rPr>
          <w:b/>
        </w:rPr>
      </w:pPr>
    </w:p>
    <w:p w:rsidR="00544BA2" w:rsidRDefault="008703D2">
      <w:pPr>
        <w:ind w:left="30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год:</w:t>
      </w:r>
    </w:p>
    <w:p w:rsidR="00544BA2" w:rsidRDefault="00544BA2">
      <w:pPr>
        <w:pStyle w:val="a3"/>
        <w:spacing w:before="7"/>
        <w:rPr>
          <w:b/>
        </w:rPr>
      </w:pPr>
    </w:p>
    <w:p w:rsidR="00544BA2" w:rsidRDefault="008703D2">
      <w:pPr>
        <w:pStyle w:val="1"/>
        <w:numPr>
          <w:ilvl w:val="0"/>
          <w:numId w:val="26"/>
        </w:numPr>
        <w:tabs>
          <w:tab w:val="left" w:pos="1020"/>
        </w:tabs>
        <w:spacing w:before="1" w:line="276" w:lineRule="auto"/>
        <w:ind w:right="2361"/>
        <w:jc w:val="left"/>
      </w:pPr>
      <w:r>
        <w:t>Обеспечить качество и доступность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ФГОС:</w:t>
      </w:r>
    </w:p>
    <w:p w:rsidR="00544BA2" w:rsidRDefault="00544BA2">
      <w:pPr>
        <w:pStyle w:val="a3"/>
        <w:spacing w:before="2"/>
        <w:rPr>
          <w:b/>
          <w:sz w:val="27"/>
        </w:rPr>
      </w:pPr>
    </w:p>
    <w:p w:rsidR="00544BA2" w:rsidRDefault="008703D2">
      <w:pPr>
        <w:pStyle w:val="a3"/>
        <w:spacing w:line="276" w:lineRule="auto"/>
        <w:ind w:left="1019" w:right="1435"/>
        <w:jc w:val="both"/>
      </w:pPr>
      <w:r>
        <w:t>-совершенствовать</w:t>
      </w:r>
      <w:r>
        <w:rPr>
          <w:spacing w:val="1"/>
        </w:rPr>
        <w:t xml:space="preserve"> </w:t>
      </w:r>
      <w:proofErr w:type="spellStart"/>
      <w:r>
        <w:t>внутришкольную</w:t>
      </w:r>
      <w:proofErr w:type="spellEnd"/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сопоставляя реально достигаемые образовательные результаты с требованием</w:t>
      </w:r>
      <w:r>
        <w:rPr>
          <w:spacing w:val="1"/>
        </w:rPr>
        <w:t xml:space="preserve"> </w:t>
      </w:r>
      <w:r>
        <w:t>ФГОС, социальным и личностным ожиданиям потребителей образовательных</w:t>
      </w:r>
      <w:r>
        <w:rPr>
          <w:spacing w:val="1"/>
        </w:rPr>
        <w:t xml:space="preserve"> </w:t>
      </w:r>
      <w:r>
        <w:t>услуг;</w:t>
      </w:r>
    </w:p>
    <w:p w:rsidR="00544BA2" w:rsidRDefault="008703D2">
      <w:pPr>
        <w:pStyle w:val="a4"/>
        <w:numPr>
          <w:ilvl w:val="1"/>
          <w:numId w:val="26"/>
        </w:numPr>
        <w:tabs>
          <w:tab w:val="left" w:pos="1299"/>
        </w:tabs>
        <w:spacing w:line="276" w:lineRule="auto"/>
        <w:ind w:left="1019" w:right="1434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 w:rsidR="00105865">
        <w:rPr>
          <w:sz w:val="24"/>
        </w:rPr>
        <w:t>созд</w:t>
      </w:r>
      <w:r>
        <w:rPr>
          <w:sz w:val="24"/>
        </w:rPr>
        <w:t>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 образовательного пространства для пребывания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44BA2" w:rsidRDefault="008703D2">
      <w:pPr>
        <w:pStyle w:val="a4"/>
        <w:numPr>
          <w:ilvl w:val="1"/>
          <w:numId w:val="26"/>
        </w:numPr>
        <w:tabs>
          <w:tab w:val="left" w:pos="1160"/>
        </w:tabs>
        <w:ind w:left="1159" w:hanging="141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44BA2" w:rsidRDefault="008703D2">
      <w:pPr>
        <w:pStyle w:val="a4"/>
        <w:numPr>
          <w:ilvl w:val="1"/>
          <w:numId w:val="26"/>
        </w:numPr>
        <w:tabs>
          <w:tab w:val="left" w:pos="1186"/>
        </w:tabs>
        <w:spacing w:before="41" w:line="276" w:lineRule="auto"/>
        <w:ind w:right="1434" w:firstLine="0"/>
        <w:jc w:val="both"/>
        <w:rPr>
          <w:sz w:val="24"/>
        </w:rPr>
      </w:pPr>
      <w:r>
        <w:rPr>
          <w:sz w:val="24"/>
        </w:rPr>
        <w:t>применять дистанционные технологии в период неблагополучной 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эпидемиологической ситуации</w:t>
      </w:r>
    </w:p>
    <w:p w:rsidR="00544BA2" w:rsidRDefault="00544BA2">
      <w:pPr>
        <w:pStyle w:val="a3"/>
        <w:spacing w:before="4"/>
      </w:pPr>
    </w:p>
    <w:p w:rsidR="00544BA2" w:rsidRDefault="008703D2">
      <w:pPr>
        <w:pStyle w:val="1"/>
        <w:numPr>
          <w:ilvl w:val="0"/>
          <w:numId w:val="26"/>
        </w:numPr>
        <w:tabs>
          <w:tab w:val="left" w:pos="540"/>
        </w:tabs>
        <w:ind w:left="540" w:hanging="240"/>
        <w:jc w:val="both"/>
      </w:pPr>
      <w:r>
        <w:t>Повысить</w:t>
      </w:r>
      <w:r>
        <w:rPr>
          <w:spacing w:val="57"/>
        </w:rPr>
        <w:t xml:space="preserve"> </w:t>
      </w:r>
      <w:r>
        <w:t>качество</w:t>
      </w:r>
      <w:r>
        <w:rPr>
          <w:spacing w:val="5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</w:p>
    <w:p w:rsidR="00544BA2" w:rsidRDefault="00544BA2">
      <w:pPr>
        <w:pStyle w:val="a3"/>
        <w:spacing w:before="2"/>
        <w:rPr>
          <w:b/>
        </w:rPr>
      </w:pPr>
    </w:p>
    <w:p w:rsidR="00544BA2" w:rsidRDefault="00105865">
      <w:pPr>
        <w:pStyle w:val="a4"/>
        <w:numPr>
          <w:ilvl w:val="1"/>
          <w:numId w:val="26"/>
        </w:numPr>
        <w:tabs>
          <w:tab w:val="left" w:pos="1160"/>
        </w:tabs>
        <w:spacing w:before="1"/>
        <w:ind w:left="1159" w:hanging="140"/>
        <w:rPr>
          <w:sz w:val="24"/>
        </w:rPr>
      </w:pPr>
      <w:r>
        <w:rPr>
          <w:sz w:val="24"/>
        </w:rPr>
        <w:t>созд</w:t>
      </w:r>
      <w:r w:rsidR="008703D2">
        <w:rPr>
          <w:sz w:val="24"/>
        </w:rPr>
        <w:t>ать</w:t>
      </w:r>
      <w:r w:rsidR="008703D2">
        <w:rPr>
          <w:spacing w:val="3"/>
          <w:sz w:val="24"/>
        </w:rPr>
        <w:t xml:space="preserve"> </w:t>
      </w:r>
      <w:r w:rsidR="008703D2">
        <w:rPr>
          <w:sz w:val="24"/>
        </w:rPr>
        <w:t>условия</w:t>
      </w:r>
      <w:r w:rsidR="008703D2">
        <w:rPr>
          <w:spacing w:val="-1"/>
          <w:sz w:val="24"/>
        </w:rPr>
        <w:t xml:space="preserve"> </w:t>
      </w:r>
      <w:r w:rsidR="008703D2">
        <w:rPr>
          <w:sz w:val="24"/>
        </w:rPr>
        <w:t>для</w:t>
      </w:r>
      <w:r w:rsidR="008703D2">
        <w:rPr>
          <w:spacing w:val="-1"/>
          <w:sz w:val="24"/>
        </w:rPr>
        <w:t xml:space="preserve"> </w:t>
      </w:r>
      <w:r w:rsidR="008703D2">
        <w:rPr>
          <w:sz w:val="24"/>
        </w:rPr>
        <w:t>повышения</w:t>
      </w:r>
      <w:r w:rsidR="008703D2">
        <w:rPr>
          <w:spacing w:val="-2"/>
          <w:sz w:val="24"/>
        </w:rPr>
        <w:t xml:space="preserve"> </w:t>
      </w:r>
      <w:r w:rsidR="008703D2">
        <w:rPr>
          <w:sz w:val="24"/>
        </w:rPr>
        <w:t>образования;</w:t>
      </w:r>
    </w:p>
    <w:p w:rsidR="00544BA2" w:rsidRDefault="008703D2">
      <w:pPr>
        <w:pStyle w:val="a4"/>
        <w:numPr>
          <w:ilvl w:val="1"/>
          <w:numId w:val="26"/>
        </w:numPr>
        <w:tabs>
          <w:tab w:val="left" w:pos="1184"/>
          <w:tab w:val="left" w:pos="8270"/>
        </w:tabs>
        <w:spacing w:before="43" w:line="276" w:lineRule="auto"/>
        <w:ind w:right="1439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2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544BA2" w:rsidRDefault="008703D2">
      <w:pPr>
        <w:pStyle w:val="a4"/>
        <w:numPr>
          <w:ilvl w:val="1"/>
          <w:numId w:val="26"/>
        </w:numPr>
        <w:tabs>
          <w:tab w:val="left" w:pos="1160"/>
        </w:tabs>
        <w:spacing w:line="275" w:lineRule="exact"/>
        <w:ind w:left="1159" w:hanging="140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544BA2" w:rsidRDefault="008703D2">
      <w:pPr>
        <w:pStyle w:val="a4"/>
        <w:numPr>
          <w:ilvl w:val="1"/>
          <w:numId w:val="26"/>
        </w:numPr>
        <w:tabs>
          <w:tab w:val="left" w:pos="1277"/>
        </w:tabs>
        <w:spacing w:before="41" w:line="278" w:lineRule="auto"/>
        <w:ind w:left="1019" w:right="1438" w:firstLine="0"/>
        <w:rPr>
          <w:sz w:val="24"/>
        </w:rPr>
      </w:pPr>
      <w:r>
        <w:rPr>
          <w:sz w:val="24"/>
        </w:rPr>
        <w:t>повысить</w:t>
      </w:r>
      <w:r>
        <w:rPr>
          <w:spacing w:val="5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7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544BA2" w:rsidRDefault="00544BA2">
      <w:pPr>
        <w:pStyle w:val="a3"/>
        <w:spacing w:before="2"/>
      </w:pPr>
    </w:p>
    <w:p w:rsidR="00544BA2" w:rsidRDefault="008703D2">
      <w:pPr>
        <w:pStyle w:val="1"/>
        <w:numPr>
          <w:ilvl w:val="0"/>
          <w:numId w:val="26"/>
        </w:numPr>
        <w:tabs>
          <w:tab w:val="left" w:pos="624"/>
        </w:tabs>
        <w:spacing w:before="1"/>
        <w:ind w:left="300" w:right="1435" w:firstLine="0"/>
        <w:jc w:val="both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 личности через духовно-нравственные ценности, гражданскую позицию,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и самоопределение,</w:t>
      </w:r>
      <w:r>
        <w:rPr>
          <w:spacing w:val="-1"/>
        </w:rPr>
        <w:t xml:space="preserve"> </w:t>
      </w:r>
      <w:r>
        <w:t>необходимость вести ЗОЖ.</w:t>
      </w:r>
    </w:p>
    <w:p w:rsidR="00544BA2" w:rsidRDefault="00544BA2">
      <w:pPr>
        <w:pStyle w:val="a3"/>
        <w:spacing w:before="9"/>
        <w:rPr>
          <w:b/>
          <w:sz w:val="23"/>
        </w:rPr>
      </w:pPr>
    </w:p>
    <w:p w:rsidR="00544BA2" w:rsidRDefault="008703D2">
      <w:pPr>
        <w:pStyle w:val="a3"/>
        <w:ind w:left="300" w:right="1435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учащихся;</w:t>
      </w:r>
    </w:p>
    <w:p w:rsidR="00544BA2" w:rsidRDefault="00544BA2">
      <w:pPr>
        <w:pStyle w:val="a3"/>
        <w:spacing w:before="4"/>
      </w:pPr>
    </w:p>
    <w:p w:rsidR="00544BA2" w:rsidRDefault="008703D2">
      <w:pPr>
        <w:pStyle w:val="a4"/>
        <w:numPr>
          <w:ilvl w:val="0"/>
          <w:numId w:val="25"/>
        </w:numPr>
        <w:tabs>
          <w:tab w:val="left" w:pos="442"/>
        </w:tabs>
        <w:spacing w:before="1"/>
        <w:ind w:right="1434" w:firstLine="0"/>
        <w:jc w:val="both"/>
        <w:rPr>
          <w:sz w:val="24"/>
        </w:rPr>
      </w:pPr>
      <w:r>
        <w:rPr>
          <w:sz w:val="24"/>
        </w:rPr>
        <w:t>расширить освоение и использование разных форм организации обучения (экскурсии,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544BA2" w:rsidRDefault="00544BA2">
      <w:pPr>
        <w:pStyle w:val="a3"/>
        <w:spacing w:before="7"/>
      </w:pPr>
    </w:p>
    <w:p w:rsidR="00544BA2" w:rsidRDefault="008703D2">
      <w:pPr>
        <w:pStyle w:val="1"/>
        <w:numPr>
          <w:ilvl w:val="0"/>
          <w:numId w:val="26"/>
        </w:numPr>
        <w:tabs>
          <w:tab w:val="left" w:pos="593"/>
        </w:tabs>
        <w:ind w:left="300" w:right="1436" w:firstLine="0"/>
        <w:jc w:val="both"/>
      </w:pPr>
      <w:r>
        <w:t>Продолжить прохождение учителями-предметниками курсовой подготовки 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-1"/>
        </w:rPr>
        <w:t xml:space="preserve"> </w:t>
      </w:r>
      <w:r>
        <w:t>самоподготовки:</w:t>
      </w:r>
    </w:p>
    <w:p w:rsidR="00544BA2" w:rsidRDefault="00544BA2">
      <w:pPr>
        <w:pStyle w:val="a3"/>
        <w:rPr>
          <w:b/>
        </w:rPr>
      </w:pPr>
    </w:p>
    <w:p w:rsidR="00544BA2" w:rsidRDefault="008703D2">
      <w:pPr>
        <w:pStyle w:val="a4"/>
        <w:numPr>
          <w:ilvl w:val="0"/>
          <w:numId w:val="25"/>
        </w:numPr>
        <w:tabs>
          <w:tab w:val="left" w:pos="651"/>
        </w:tabs>
        <w:ind w:right="143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44BA2" w:rsidRDefault="00544BA2">
      <w:pPr>
        <w:pStyle w:val="a3"/>
        <w:spacing w:before="5"/>
      </w:pPr>
    </w:p>
    <w:p w:rsidR="00544BA2" w:rsidRDefault="008703D2">
      <w:pPr>
        <w:pStyle w:val="a3"/>
        <w:ind w:left="300" w:right="1436"/>
        <w:jc w:val="both"/>
      </w:pPr>
      <w:r>
        <w:rPr>
          <w:b/>
        </w:rPr>
        <w:t xml:space="preserve">- </w:t>
      </w:r>
      <w:r>
        <w:t>совершенствование организационной, аналитической, прогнозирующей и творческой</w:t>
      </w:r>
      <w:r>
        <w:rPr>
          <w:spacing w:val="1"/>
        </w:rPr>
        <w:t xml:space="preserve"> </w:t>
      </w:r>
      <w:r>
        <w:t>деятельности школьных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объединений.</w:t>
      </w:r>
    </w:p>
    <w:p w:rsidR="00544BA2" w:rsidRDefault="00544BA2">
      <w:pPr>
        <w:pStyle w:val="a3"/>
        <w:rPr>
          <w:sz w:val="26"/>
        </w:rPr>
      </w:pPr>
    </w:p>
    <w:p w:rsidR="00544BA2" w:rsidRDefault="00544BA2">
      <w:pPr>
        <w:pStyle w:val="a3"/>
        <w:rPr>
          <w:sz w:val="26"/>
        </w:rPr>
      </w:pPr>
    </w:p>
    <w:p w:rsidR="00544BA2" w:rsidRDefault="00544BA2">
      <w:pPr>
        <w:pStyle w:val="a3"/>
        <w:rPr>
          <w:sz w:val="21"/>
        </w:rPr>
      </w:pPr>
    </w:p>
    <w:p w:rsidR="00544BA2" w:rsidRDefault="008703D2">
      <w:pPr>
        <w:pStyle w:val="1"/>
        <w:numPr>
          <w:ilvl w:val="0"/>
          <w:numId w:val="26"/>
        </w:numPr>
        <w:tabs>
          <w:tab w:val="left" w:pos="540"/>
        </w:tabs>
        <w:ind w:left="540" w:hanging="240"/>
        <w:jc w:val="both"/>
      </w:pPr>
      <w:r>
        <w:t>Вести</w:t>
      </w:r>
      <w:r>
        <w:rPr>
          <w:spacing w:val="113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журналы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дневники.</w:t>
      </w:r>
    </w:p>
    <w:p w:rsidR="00544BA2" w:rsidRDefault="00544BA2">
      <w:pPr>
        <w:jc w:val="both"/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a4"/>
        <w:numPr>
          <w:ilvl w:val="0"/>
          <w:numId w:val="24"/>
        </w:numPr>
        <w:tabs>
          <w:tab w:val="left" w:pos="963"/>
        </w:tabs>
        <w:spacing w:before="1"/>
        <w:ind w:right="1861" w:hanging="2609"/>
        <w:rPr>
          <w:b/>
          <w:sz w:val="24"/>
        </w:rPr>
      </w:pPr>
      <w:r>
        <w:rPr>
          <w:b/>
          <w:sz w:val="24"/>
        </w:rPr>
        <w:lastRenderedPageBreak/>
        <w:t>Деятельность педагогического коллектива, направленная на улучшение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544BA2" w:rsidRDefault="00544BA2">
      <w:pPr>
        <w:pStyle w:val="a3"/>
        <w:spacing w:before="5"/>
        <w:rPr>
          <w:b/>
        </w:rPr>
      </w:pPr>
    </w:p>
    <w:p w:rsidR="00544BA2" w:rsidRDefault="008703D2">
      <w:pPr>
        <w:pStyle w:val="1"/>
        <w:numPr>
          <w:ilvl w:val="1"/>
          <w:numId w:val="24"/>
        </w:numPr>
        <w:tabs>
          <w:tab w:val="left" w:pos="3665"/>
        </w:tabs>
        <w:ind w:hanging="421"/>
        <w:jc w:val="left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всеобучу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457"/>
        <w:gridCol w:w="1625"/>
        <w:gridCol w:w="2376"/>
      </w:tblGrid>
      <w:tr w:rsidR="00544BA2">
        <w:trPr>
          <w:trHeight w:val="275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829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103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Собеседование с педагогом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библиотекарем школы о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44BA2">
        <w:trPr>
          <w:trHeight w:val="827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Создание базы данных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544BA2" w:rsidRDefault="001058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детей,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сирот,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опекой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544BA2" w:rsidRDefault="002130A1" w:rsidP="002130A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44BA2">
        <w:trPr>
          <w:trHeight w:val="827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Смотр санитарного состояния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4BA2">
        <w:trPr>
          <w:trHeight w:val="553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103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335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работы с 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мотивированными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марафоны)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655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Профориентация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связь с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заведениями,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родителей)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827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544BA2" w:rsidRDefault="008703D2">
            <w:pPr>
              <w:pStyle w:val="TableParagraph"/>
              <w:spacing w:line="270" w:lineRule="atLeast"/>
              <w:ind w:right="985"/>
              <w:rPr>
                <w:sz w:val="24"/>
              </w:rPr>
            </w:pPr>
            <w:r>
              <w:rPr>
                <w:sz w:val="24"/>
              </w:rPr>
              <w:t>неуспеваемости и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</w:p>
        </w:tc>
      </w:tr>
      <w:tr w:rsidR="00544BA2">
        <w:trPr>
          <w:trHeight w:val="827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544BA2" w:rsidRDefault="008703D2">
            <w:pPr>
              <w:pStyle w:val="TableParagraph"/>
              <w:spacing w:line="270" w:lineRule="atLeast"/>
              <w:ind w:right="93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7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544BA2" w:rsidRDefault="00544BA2">
      <w:pPr>
        <w:spacing w:line="258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457"/>
        <w:gridCol w:w="1625"/>
        <w:gridCol w:w="2376"/>
      </w:tblGrid>
      <w:tr w:rsidR="00544BA2">
        <w:trPr>
          <w:trHeight w:val="554"/>
        </w:trPr>
        <w:tc>
          <w:tcPr>
            <w:tcW w:w="78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 успеваемости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103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 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 проведение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44BA2" w:rsidRDefault="00544BA2">
      <w:pPr>
        <w:pStyle w:val="a3"/>
        <w:spacing w:before="3"/>
        <w:rPr>
          <w:b/>
          <w:sz w:val="16"/>
        </w:rPr>
      </w:pPr>
    </w:p>
    <w:p w:rsidR="00544BA2" w:rsidRDefault="008703D2">
      <w:pPr>
        <w:pStyle w:val="a4"/>
        <w:numPr>
          <w:ilvl w:val="1"/>
          <w:numId w:val="24"/>
        </w:numPr>
        <w:tabs>
          <w:tab w:val="left" w:pos="2235"/>
        </w:tabs>
        <w:spacing w:before="90"/>
        <w:ind w:left="2234" w:hanging="4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классах.</w:t>
      </w:r>
    </w:p>
    <w:p w:rsidR="00544BA2" w:rsidRDefault="008703D2">
      <w:pPr>
        <w:pStyle w:val="1"/>
        <w:ind w:left="300"/>
        <w:rPr>
          <w:b w:val="0"/>
          <w:sz w:val="22"/>
        </w:rPr>
      </w:pPr>
      <w:r>
        <w:t>Задачи</w:t>
      </w:r>
      <w:r>
        <w:rPr>
          <w:b w:val="0"/>
          <w:sz w:val="22"/>
        </w:rPr>
        <w:t>:</w:t>
      </w:r>
    </w:p>
    <w:p w:rsidR="00544BA2" w:rsidRDefault="008703D2">
      <w:pPr>
        <w:pStyle w:val="a4"/>
        <w:numPr>
          <w:ilvl w:val="0"/>
          <w:numId w:val="23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документами.</w:t>
      </w:r>
    </w:p>
    <w:p w:rsidR="00544BA2" w:rsidRDefault="008703D2">
      <w:pPr>
        <w:pStyle w:val="a4"/>
        <w:numPr>
          <w:ilvl w:val="0"/>
          <w:numId w:val="23"/>
        </w:numPr>
        <w:tabs>
          <w:tab w:val="left" w:pos="1020"/>
        </w:tabs>
        <w:spacing w:before="41"/>
        <w:rPr>
          <w:sz w:val="24"/>
        </w:rPr>
      </w:pPr>
      <w:r>
        <w:rPr>
          <w:sz w:val="24"/>
        </w:rPr>
        <w:t>Методическое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5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ФГОС  в</w:t>
      </w:r>
      <w:r>
        <w:rPr>
          <w:spacing w:val="58"/>
          <w:sz w:val="24"/>
        </w:rPr>
        <w:t xml:space="preserve"> </w:t>
      </w:r>
      <w:r>
        <w:rPr>
          <w:sz w:val="24"/>
        </w:rPr>
        <w:t>5-</w:t>
      </w:r>
      <w:r>
        <w:rPr>
          <w:spacing w:val="59"/>
          <w:sz w:val="24"/>
        </w:rPr>
        <w:t xml:space="preserve"> </w:t>
      </w:r>
      <w:r>
        <w:rPr>
          <w:sz w:val="24"/>
        </w:rPr>
        <w:t>11</w:t>
      </w:r>
    </w:p>
    <w:p w:rsidR="00544BA2" w:rsidRDefault="008703D2">
      <w:pPr>
        <w:pStyle w:val="a3"/>
        <w:spacing w:before="43" w:after="47"/>
        <w:ind w:left="1020"/>
      </w:pPr>
      <w:proofErr w:type="gramStart"/>
      <w:r>
        <w:t>классах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6" w:lineRule="auto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2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енные</w:t>
            </w:r>
            <w:proofErr w:type="spellEnd"/>
            <w:proofErr w:type="gramEnd"/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2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544BA2">
        <w:trPr>
          <w:trHeight w:val="51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46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Планирование деятельности ШМО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44BA2" w:rsidRDefault="008703D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</w:p>
        </w:tc>
      </w:tr>
      <w:tr w:rsidR="00544BA2">
        <w:trPr>
          <w:trHeight w:val="178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Проведение совещаний о ходе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544BA2" w:rsidRDefault="008703D2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 промежуточных итогах реализации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в 1-4классах и ФГОС ООО в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Аналитически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</w:p>
        </w:tc>
      </w:tr>
      <w:tr w:rsidR="00544BA2">
        <w:trPr>
          <w:trHeight w:val="400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Мониторинг результатов освоения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544BA2" w:rsidRDefault="008703D2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входная диагностика обучающихся 1 и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544BA2" w:rsidRDefault="008703D2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544BA2" w:rsidRDefault="008703D2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34" w:line="276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6"/>
              </w:rPr>
            </w:pPr>
          </w:p>
          <w:p w:rsidR="00544BA2" w:rsidRDefault="00544BA2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544BA2" w:rsidRDefault="008703D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44BA2" w:rsidRDefault="00544BA2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544BA2" w:rsidRDefault="008703D2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78" w:lineRule="auto"/>
              <w:ind w:left="105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новом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544BA2">
        <w:trPr>
          <w:trHeight w:val="126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544BA2" w:rsidRDefault="008703D2">
            <w:pPr>
              <w:pStyle w:val="TableParagraph"/>
              <w:spacing w:before="43" w:line="276" w:lineRule="auto"/>
              <w:ind w:right="927"/>
              <w:rPr>
                <w:sz w:val="24"/>
              </w:rPr>
            </w:pPr>
            <w:r>
              <w:rPr>
                <w:sz w:val="24"/>
              </w:rPr>
              <w:t>- согласование расписания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8" w:lineRule="auto"/>
              <w:ind w:left="105" w:right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Утверждённо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544BA2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544BA2" w:rsidRDefault="008703D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18" w:type="dxa"/>
            <w:gridSpan w:val="4"/>
          </w:tcPr>
          <w:p w:rsidR="00544BA2" w:rsidRDefault="00544BA2">
            <w:pPr>
              <w:pStyle w:val="TableParagraph"/>
              <w:ind w:left="0"/>
            </w:pPr>
          </w:p>
        </w:tc>
      </w:tr>
    </w:tbl>
    <w:p w:rsidR="00544BA2" w:rsidRDefault="00544BA2">
      <w:p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518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before="1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470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Отслеживание и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 изменениях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поступле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8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</w:tr>
      <w:tr w:rsidR="00544BA2">
        <w:trPr>
          <w:trHeight w:val="273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Внесение корректив в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 ОУ по итогам их апробации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 и ООП 1-4, 5-9,10-11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593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44BA2">
        <w:trPr>
          <w:trHeight w:val="51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26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869"/>
              <w:rPr>
                <w:sz w:val="24"/>
              </w:rPr>
            </w:pPr>
            <w:r>
              <w:rPr>
                <w:sz w:val="24"/>
              </w:rPr>
              <w:t>Проверка обеспеченности учебниками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1-4, 5-9,10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  <w:proofErr w:type="gramEnd"/>
            <w:r>
              <w:rPr>
                <w:sz w:val="24"/>
              </w:rPr>
              <w:t>,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44BA2">
        <w:trPr>
          <w:trHeight w:val="146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 по всем предметам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База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44BA2">
        <w:trPr>
          <w:trHeight w:val="337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Анализ материально-технической базы 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закупок 2020-2021 года:</w:t>
            </w:r>
          </w:p>
          <w:p w:rsidR="00544BA2" w:rsidRDefault="008703D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количество компьютерной и множительной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программного обеспечения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 библиотеке;</w:t>
            </w:r>
          </w:p>
          <w:p w:rsidR="00544BA2" w:rsidRDefault="008703D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544BA2" w:rsidRDefault="008703D2">
            <w:pPr>
              <w:pStyle w:val="TableParagraph"/>
              <w:spacing w:before="37" w:line="276" w:lineRule="auto"/>
              <w:ind w:right="1006"/>
              <w:rPr>
                <w:sz w:val="24"/>
              </w:rPr>
            </w:pPr>
            <w:r>
              <w:rPr>
                <w:sz w:val="24"/>
              </w:rPr>
              <w:t>-условий для реализации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44BA2" w:rsidRDefault="008703D2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База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544BA2">
        <w:trPr>
          <w:trHeight w:val="51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Анализ состояния штатного расписания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</w:tr>
      <w:tr w:rsidR="00544BA2">
        <w:trPr>
          <w:trHeight w:val="1151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44BA2" w:rsidRDefault="008703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544BA2" w:rsidRDefault="00544BA2">
      <w:pPr>
        <w:spacing w:line="275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544BA2">
        <w:trPr>
          <w:trHeight w:val="51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26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по обсуждению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91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6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Ежекварт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proofErr w:type="gramEnd"/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1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544BA2">
        <w:trPr>
          <w:trHeight w:val="412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884" w:firstLine="0"/>
              <w:rPr>
                <w:sz w:val="24"/>
              </w:rPr>
            </w:pPr>
            <w:r>
              <w:rPr>
                <w:sz w:val="24"/>
              </w:rPr>
              <w:t>результаты диагностики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помощь родителей в организации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 ФГОС НОО в 1-4 классах,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 классах;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итоги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ФГОС 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собрания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44BA2" w:rsidRDefault="008703D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6"/>
              </w:rPr>
            </w:pPr>
          </w:p>
          <w:p w:rsidR="00544BA2" w:rsidRDefault="00544BA2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544BA2" w:rsidRDefault="008703D2">
            <w:pPr>
              <w:pStyle w:val="TableParagraph"/>
              <w:spacing w:line="552" w:lineRule="auto"/>
              <w:ind w:left="106" w:right="29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544BA2" w:rsidRDefault="008703D2">
            <w:pPr>
              <w:pStyle w:val="TableParagraph"/>
              <w:spacing w:before="31" w:line="636" w:lineRule="exact"/>
              <w:ind w:left="106" w:right="59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995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</w:p>
          <w:p w:rsidR="00544BA2" w:rsidRDefault="008703D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  <w:tc>
          <w:tcPr>
            <w:tcW w:w="1702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51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Стартовая диагностика учебных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</w:p>
          <w:p w:rsidR="00544BA2" w:rsidRDefault="008703D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44BA2">
        <w:trPr>
          <w:trHeight w:val="253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8" w:lineRule="auto"/>
              <w:ind w:right="750"/>
              <w:rPr>
                <w:sz w:val="24"/>
              </w:rPr>
            </w:pPr>
            <w:r>
              <w:rPr>
                <w:sz w:val="24"/>
              </w:rPr>
              <w:t>Методическое обеспечение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544BA2" w:rsidRDefault="008703D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6" w:lineRule="auto"/>
              <w:ind w:right="1475" w:firstLine="0"/>
              <w:rPr>
                <w:sz w:val="24"/>
              </w:rPr>
            </w:pPr>
            <w:r>
              <w:rPr>
                <w:sz w:val="24"/>
              </w:rPr>
              <w:t>анализ результатов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  <w:p w:rsidR="00544BA2" w:rsidRDefault="008703D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44BA2" w:rsidRDefault="00544BA2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544BA2" w:rsidRDefault="008703D2">
            <w:pPr>
              <w:pStyle w:val="TableParagraph"/>
              <w:spacing w:line="276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внеурочн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3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544BA2">
        <w:trPr>
          <w:trHeight w:val="158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Обобщение опыта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544BA2" w:rsidRDefault="008703D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</w:tbl>
    <w:p w:rsidR="00544BA2" w:rsidRDefault="00544BA2">
      <w:pPr>
        <w:spacing w:line="27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834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291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44BA2" w:rsidRDefault="00544BA2">
      <w:pPr>
        <w:pStyle w:val="a3"/>
        <w:spacing w:before="3"/>
        <w:rPr>
          <w:sz w:val="20"/>
        </w:rPr>
      </w:pPr>
    </w:p>
    <w:p w:rsidR="00544BA2" w:rsidRDefault="008703D2">
      <w:pPr>
        <w:pStyle w:val="1"/>
        <w:numPr>
          <w:ilvl w:val="1"/>
          <w:numId w:val="24"/>
        </w:numPr>
        <w:tabs>
          <w:tab w:val="left" w:pos="1272"/>
        </w:tabs>
        <w:spacing w:before="90"/>
        <w:ind w:left="1272" w:hanging="421"/>
        <w:jc w:val="left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</w:p>
    <w:p w:rsidR="00544BA2" w:rsidRDefault="00544BA2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3"/>
        <w:gridCol w:w="1703"/>
      </w:tblGrid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3" w:right="117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544BA2">
        <w:trPr>
          <w:trHeight w:val="517"/>
        </w:trPr>
        <w:tc>
          <w:tcPr>
            <w:tcW w:w="9922" w:type="dxa"/>
            <w:gridSpan w:val="4"/>
          </w:tcPr>
          <w:p w:rsidR="00544BA2" w:rsidRDefault="008703D2">
            <w:pPr>
              <w:pStyle w:val="TableParagraph"/>
              <w:tabs>
                <w:tab w:val="left" w:pos="1267"/>
              </w:tabs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90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920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544BA2" w:rsidRDefault="008703D2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 при директоре;</w:t>
            </w:r>
          </w:p>
          <w:p w:rsidR="00544BA2" w:rsidRDefault="008703D2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совещаниях;</w:t>
            </w:r>
          </w:p>
          <w:p w:rsidR="00544BA2" w:rsidRDefault="008703D2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часах,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процедурных 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before="7" w:line="31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проведения ГИА через издание системы приказов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44BA2">
        <w:trPr>
          <w:trHeight w:val="158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640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 материалов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544BA2" w:rsidRDefault="008703D2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544BA2" w:rsidRDefault="008703D2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18"/>
        </w:trPr>
        <w:tc>
          <w:tcPr>
            <w:tcW w:w="9922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Кадры</w:t>
            </w:r>
          </w:p>
        </w:tc>
      </w:tr>
      <w:tr w:rsidR="00544BA2">
        <w:trPr>
          <w:trHeight w:val="190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совещаний:</w:t>
            </w:r>
          </w:p>
          <w:p w:rsidR="00544BA2" w:rsidRDefault="008703D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 w:line="276" w:lineRule="auto"/>
              <w:ind w:right="754" w:firstLine="0"/>
              <w:rPr>
                <w:sz w:val="24"/>
              </w:rPr>
            </w:pPr>
            <w:r>
              <w:rPr>
                <w:sz w:val="24"/>
              </w:rPr>
              <w:t>анализ результатов ЕГЭ в 2020-2021 на заседаниях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:rsidR="00544BA2" w:rsidRDefault="008703D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44BA2" w:rsidRDefault="008703D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before="40"/>
              <w:rPr>
                <w:sz w:val="24"/>
              </w:rPr>
            </w:pPr>
            <w:proofErr w:type="gramStart"/>
            <w:r>
              <w:rPr>
                <w:sz w:val="24"/>
              </w:rPr>
              <w:t>2021-2022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544BA2" w:rsidRDefault="008703D2">
            <w:pPr>
              <w:pStyle w:val="TableParagraph"/>
              <w:spacing w:line="31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поступле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544BA2" w:rsidRDefault="008703D2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before="9" w:line="31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работе семинаров муниципального и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 по 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44BA2" w:rsidRDefault="008703D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586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8" w:lineRule="auto"/>
              <w:ind w:right="1038"/>
              <w:rPr>
                <w:sz w:val="24"/>
              </w:rPr>
            </w:pPr>
            <w:r>
              <w:rPr>
                <w:sz w:val="24"/>
              </w:rPr>
              <w:t>Рассмотрение педагогическим советом 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ГИА:</w:t>
            </w:r>
          </w:p>
          <w:p w:rsidR="00544BA2" w:rsidRDefault="008703D2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76" w:lineRule="auto"/>
              <w:ind w:right="1113" w:firstLine="0"/>
              <w:rPr>
                <w:sz w:val="24"/>
              </w:rPr>
            </w:pPr>
            <w:r>
              <w:rPr>
                <w:sz w:val="24"/>
              </w:rPr>
              <w:t xml:space="preserve">утверждение выбора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экзаменов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544BA2" w:rsidRDefault="008703D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8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18"/>
        </w:trPr>
        <w:tc>
          <w:tcPr>
            <w:tcW w:w="9922" w:type="dxa"/>
            <w:gridSpan w:val="4"/>
          </w:tcPr>
          <w:p w:rsidR="00544BA2" w:rsidRDefault="008703D2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44BA2" w:rsidRDefault="008703D2">
            <w:pPr>
              <w:pStyle w:val="TableParagraph"/>
              <w:spacing w:before="9" w:line="31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для прохождения ГИА в форме ОГЭ и ЕГЭ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8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аттестации: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</w:p>
          <w:p w:rsidR="00544BA2" w:rsidRDefault="008703D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1"/>
      </w:tblGrid>
      <w:tr w:rsidR="00544BA2">
        <w:trPr>
          <w:trHeight w:val="2222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44BA2" w:rsidRDefault="008703D2">
            <w:pPr>
              <w:pStyle w:val="TableParagraph"/>
              <w:spacing w:before="41"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544BA2" w:rsidRDefault="008703D2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8" w:lineRule="auto"/>
              <w:ind w:right="967" w:firstLine="0"/>
              <w:rPr>
                <w:sz w:val="24"/>
              </w:rPr>
            </w:pPr>
            <w:r>
              <w:rPr>
                <w:sz w:val="24"/>
              </w:rPr>
              <w:t>практические занятия с учащимися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оформления бланков;</w:t>
            </w:r>
          </w:p>
          <w:p w:rsidR="00544BA2" w:rsidRDefault="008703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544BA2" w:rsidRDefault="008703D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470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Подготовка и обновление списков по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для формирования электронной базы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31.12.202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1г.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8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before="7" w:line="310" w:lineRule="atLeast"/>
              <w:ind w:right="1074"/>
              <w:rPr>
                <w:sz w:val="24"/>
              </w:rPr>
            </w:pPr>
            <w:r>
              <w:rPr>
                <w:sz w:val="24"/>
              </w:rPr>
              <w:t>форме ОГЭ и ЕГЭ по обязательным предметам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7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своевременным прохождением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118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учителей,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453"/>
              <w:rPr>
                <w:sz w:val="24"/>
              </w:rPr>
            </w:pPr>
            <w:r>
              <w:rPr>
                <w:sz w:val="24"/>
              </w:rPr>
              <w:t>Организация сопровождения и явки обучающихся 9,11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1428"/>
              <w:rPr>
                <w:sz w:val="24"/>
              </w:rPr>
            </w:pPr>
            <w:r>
              <w:rPr>
                <w:sz w:val="24"/>
              </w:rPr>
              <w:t>Ознакомление выпускников и их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 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5" w:type="dxa"/>
            <w:gridSpan w:val="3"/>
          </w:tcPr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544BA2" w:rsidRDefault="008703D2">
            <w:pPr>
              <w:pStyle w:val="TableParagraph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94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в коридоре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470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 целях,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выпускников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90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544BA2" w:rsidRDefault="008703D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1" w:line="276" w:lineRule="auto"/>
              <w:ind w:right="393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база, регулирующая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году;</w:t>
            </w:r>
          </w:p>
          <w:p w:rsidR="00544BA2" w:rsidRDefault="008703D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аттестации;</w:t>
            </w:r>
          </w:p>
          <w:p w:rsidR="00544BA2" w:rsidRDefault="008703D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7" w:line="310" w:lineRule="atLeast"/>
              <w:ind w:right="392" w:firstLine="0"/>
              <w:rPr>
                <w:sz w:val="24"/>
              </w:rPr>
            </w:pPr>
            <w:r>
              <w:rPr>
                <w:sz w:val="24"/>
              </w:rPr>
              <w:t>проблемы профориентации и правильного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544BA2" w:rsidRDefault="00544BA2">
      <w:pPr>
        <w:spacing w:line="276" w:lineRule="auto"/>
        <w:rPr>
          <w:sz w:val="24"/>
        </w:rPr>
        <w:sectPr w:rsidR="00544BA2">
          <w:pgSz w:w="11910" w:h="16840"/>
          <w:pgMar w:top="760" w:right="0" w:bottom="102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1"/>
      </w:tblGrid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Информирование обучающихся и их родителей о портале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 поддержке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необходимой 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поступле</w:t>
            </w:r>
            <w:proofErr w:type="spellEnd"/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pStyle w:val="a4"/>
        <w:numPr>
          <w:ilvl w:val="1"/>
          <w:numId w:val="23"/>
        </w:numPr>
        <w:tabs>
          <w:tab w:val="left" w:pos="324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информатизации</w:t>
      </w:r>
    </w:p>
    <w:p w:rsidR="00544BA2" w:rsidRDefault="00544BA2">
      <w:pPr>
        <w:pStyle w:val="a3"/>
        <w:rPr>
          <w:b/>
        </w:rPr>
      </w:pPr>
    </w:p>
    <w:p w:rsidR="00544BA2" w:rsidRDefault="008703D2">
      <w:pPr>
        <w:pStyle w:val="a3"/>
        <w:ind w:left="660" w:right="1719"/>
      </w:pPr>
      <w:r>
        <w:rPr>
          <w:b/>
        </w:rPr>
        <w:t xml:space="preserve">Задача: </w:t>
      </w:r>
      <w:r>
        <w:t>повышение качества образовательной и профессиональной подготовки в</w:t>
      </w:r>
      <w:r>
        <w:rPr>
          <w:spacing w:val="-57"/>
        </w:rPr>
        <w:t xml:space="preserve"> </w:t>
      </w:r>
      <w:r>
        <w:t>области применения</w:t>
      </w:r>
      <w:r>
        <w:rPr>
          <w:spacing w:val="59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</w:p>
    <w:p w:rsidR="00544BA2" w:rsidRDefault="00544BA2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098"/>
        <w:gridCol w:w="1276"/>
        <w:gridCol w:w="1698"/>
      </w:tblGrid>
      <w:tr w:rsidR="00544BA2">
        <w:trPr>
          <w:trHeight w:val="551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544BA2">
        <w:trPr>
          <w:trHeight w:val="827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ind w:left="108" w:right="912"/>
              <w:rPr>
                <w:sz w:val="24"/>
              </w:rPr>
            </w:pPr>
            <w:r>
              <w:rPr>
                <w:sz w:val="24"/>
              </w:rPr>
              <w:t>Работа с молодыми учителями (информационная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поддержка)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44BA2" w:rsidRDefault="008703D2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  <w:proofErr w:type="gramEnd"/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ор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544BA2">
        <w:trPr>
          <w:trHeight w:val="1103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544BA2" w:rsidRDefault="008703D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  <w:p w:rsidR="00544BA2" w:rsidRDefault="008703D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методическое 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9919" w:type="dxa"/>
            <w:gridSpan w:val="4"/>
          </w:tcPr>
          <w:p w:rsidR="00544BA2" w:rsidRDefault="008703D2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44BA2">
        <w:trPr>
          <w:trHeight w:val="1103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  <w:p w:rsidR="00544BA2" w:rsidRDefault="008703D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544BA2" w:rsidRDefault="008703D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544BA2" w:rsidRDefault="008703D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Адм.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</w:p>
          <w:p w:rsidR="00544BA2" w:rsidRDefault="008703D2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544BA2">
        <w:trPr>
          <w:trHeight w:val="1105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544BA2" w:rsidRDefault="008703D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544BA2" w:rsidRDefault="008703D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544BA2" w:rsidRDefault="008703D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544BA2">
        <w:trPr>
          <w:trHeight w:val="551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нагрузки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ind w:left="108" w:right="899"/>
              <w:rPr>
                <w:sz w:val="24"/>
              </w:rPr>
            </w:pPr>
            <w:r>
              <w:rPr>
                <w:sz w:val="24"/>
              </w:rPr>
              <w:t>Мониторинг заполнения и правильности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 эл. журнала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,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847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организациями</w:t>
            </w:r>
          </w:p>
        </w:tc>
      </w:tr>
      <w:tr w:rsidR="00544BA2">
        <w:trPr>
          <w:trHeight w:val="551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Работа со специалистами технической поддержки сайтов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сбоев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1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сети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1"/>
        <w:numPr>
          <w:ilvl w:val="1"/>
          <w:numId w:val="23"/>
        </w:numPr>
        <w:tabs>
          <w:tab w:val="left" w:pos="3577"/>
        </w:tabs>
        <w:spacing w:before="1"/>
        <w:ind w:left="3577"/>
        <w:jc w:val="left"/>
      </w:pPr>
      <w:r>
        <w:lastRenderedPageBreak/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</w:p>
    <w:p w:rsidR="00544BA2" w:rsidRDefault="00544BA2">
      <w:pPr>
        <w:pStyle w:val="a3"/>
        <w:spacing w:before="3"/>
        <w:rPr>
          <w:b/>
        </w:rPr>
      </w:pPr>
    </w:p>
    <w:p w:rsidR="00544BA2" w:rsidRDefault="008703D2">
      <w:pPr>
        <w:spacing w:line="273" w:lineRule="auto"/>
        <w:ind w:left="463" w:right="553" w:firstLine="96"/>
        <w:rPr>
          <w:sz w:val="24"/>
        </w:rPr>
      </w:pPr>
      <w:r>
        <w:rPr>
          <w:b/>
          <w:sz w:val="24"/>
        </w:rPr>
        <w:t xml:space="preserve">Тема методической работы школы: </w:t>
      </w:r>
      <w:r>
        <w:rPr>
          <w:sz w:val="24"/>
        </w:rPr>
        <w:t>«Совершенствование качества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</w:t>
      </w:r>
    </w:p>
    <w:p w:rsidR="00544BA2" w:rsidRDefault="00544BA2">
      <w:pPr>
        <w:pStyle w:val="a3"/>
        <w:spacing w:before="6"/>
      </w:pPr>
    </w:p>
    <w:p w:rsidR="00544BA2" w:rsidRDefault="008703D2">
      <w:pPr>
        <w:pStyle w:val="a3"/>
        <w:spacing w:line="235" w:lineRule="auto"/>
        <w:ind w:left="299" w:right="1573" w:firstLine="710"/>
        <w:jc w:val="both"/>
      </w:pPr>
      <w:r>
        <w:rPr>
          <w:b/>
        </w:rPr>
        <w:t>Цели: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 обучения.</w:t>
      </w:r>
    </w:p>
    <w:p w:rsidR="00544BA2" w:rsidRDefault="00544BA2">
      <w:pPr>
        <w:pStyle w:val="a3"/>
        <w:rPr>
          <w:sz w:val="26"/>
        </w:rPr>
      </w:pPr>
    </w:p>
    <w:p w:rsidR="00544BA2" w:rsidRDefault="00544BA2">
      <w:pPr>
        <w:pStyle w:val="a3"/>
        <w:spacing w:before="10"/>
        <w:rPr>
          <w:sz w:val="23"/>
        </w:rPr>
      </w:pPr>
    </w:p>
    <w:p w:rsidR="00544BA2" w:rsidRDefault="008703D2">
      <w:pPr>
        <w:pStyle w:val="1"/>
        <w:spacing w:before="1"/>
        <w:ind w:left="1020"/>
      </w:pPr>
      <w:r>
        <w:t>Задачи:</w:t>
      </w:r>
    </w:p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pStyle w:val="a3"/>
        <w:spacing w:line="232" w:lineRule="auto"/>
        <w:ind w:left="300" w:right="1575" w:firstLine="712"/>
        <w:jc w:val="both"/>
      </w:pPr>
      <w:r>
        <w:t>- Совершенствовать условия для реализации ФГОС начального образования</w:t>
      </w:r>
      <w:r>
        <w:rPr>
          <w:spacing w:val="1"/>
        </w:rPr>
        <w:t xml:space="preserve"> </w:t>
      </w:r>
      <w:r>
        <w:t>(НО</w:t>
      </w:r>
      <w:proofErr w:type="gramStart"/>
      <w:r>
        <w:t>О-</w:t>
      </w:r>
      <w:proofErr w:type="gramEnd"/>
      <w:r>
        <w:t xml:space="preserve"> обновленное содержание) и ФГОС основного общего образования (ООО –</w:t>
      </w:r>
      <w:r>
        <w:rPr>
          <w:spacing w:val="1"/>
        </w:rPr>
        <w:t xml:space="preserve"> </w:t>
      </w:r>
      <w:r>
        <w:t xml:space="preserve">обновленное содержание), совершенствовать качество </w:t>
      </w:r>
      <w:proofErr w:type="spellStart"/>
      <w:r>
        <w:t>обученности</w:t>
      </w:r>
      <w:proofErr w:type="spellEnd"/>
      <w:r>
        <w:t xml:space="preserve"> выпускников на</w:t>
      </w:r>
      <w:r>
        <w:rPr>
          <w:spacing w:val="1"/>
        </w:rPr>
        <w:t xml:space="preserve"> </w:t>
      </w:r>
      <w:r>
        <w:t>ступени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(СОО)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243"/>
          <w:tab w:val="left" w:pos="12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(организационно-управленческие,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педагогические) для обновления основных образовательных программ НОО, ООО и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(НСУ</w:t>
      </w:r>
      <w:proofErr w:type="gramStart"/>
      <w:r>
        <w:rPr>
          <w:sz w:val="24"/>
        </w:rPr>
        <w:t>Р–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роста)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уровня профессиональной компетентности и методической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специалистами.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left="299"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left="299" w:right="1575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</w:p>
    <w:p w:rsidR="00544BA2" w:rsidRDefault="008703D2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left="299" w:right="1574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обучения.</w:t>
      </w:r>
    </w:p>
    <w:p w:rsidR="00544BA2" w:rsidRDefault="00544BA2">
      <w:pPr>
        <w:spacing w:line="232" w:lineRule="auto"/>
        <w:jc w:val="both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1"/>
        <w:numPr>
          <w:ilvl w:val="1"/>
          <w:numId w:val="8"/>
        </w:numPr>
        <w:tabs>
          <w:tab w:val="left" w:pos="1692"/>
        </w:tabs>
        <w:spacing w:before="1"/>
        <w:ind w:hanging="421"/>
        <w:jc w:val="left"/>
      </w:pPr>
      <w:r>
        <w:lastRenderedPageBreak/>
        <w:t>Циклограмма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544BA2" w:rsidRDefault="00544BA2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2"/>
        <w:gridCol w:w="1332"/>
        <w:gridCol w:w="2167"/>
      </w:tblGrid>
      <w:tr w:rsidR="00544BA2">
        <w:trPr>
          <w:trHeight w:val="275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spacing w:line="256" w:lineRule="exact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56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1103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за 2020 -2021 учебный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544BA2" w:rsidRDefault="008703D2" w:rsidP="007F7FA8">
            <w:pPr>
              <w:pStyle w:val="TableParagraph"/>
              <w:spacing w:line="270" w:lineRule="atLeas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7F7FA8">
              <w:rPr>
                <w:spacing w:val="-4"/>
                <w:sz w:val="24"/>
              </w:rPr>
              <w:t>плана</w:t>
            </w:r>
            <w:r w:rsidR="007F7FA8">
              <w:rPr>
                <w:sz w:val="24"/>
              </w:rPr>
              <w:t>УВР</w:t>
            </w:r>
            <w:proofErr w:type="spellEnd"/>
            <w:r w:rsidR="00C107A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57"/>
                <w:sz w:val="24"/>
              </w:rPr>
              <w:t xml:space="preserve"> </w:t>
            </w:r>
            <w:r w:rsidR="007F7FA8">
              <w:rPr>
                <w:sz w:val="24"/>
              </w:rPr>
              <w:t>год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28.08.2021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tabs>
                <w:tab w:val="left" w:pos="1033"/>
              </w:tabs>
              <w:ind w:left="361" w:right="303" w:hanging="48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0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Работа педагогов по 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старшей 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70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«Использование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Новые воспитательные технологии, 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школа: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655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4"/>
              </w:rPr>
            </w:pPr>
          </w:p>
          <w:p w:rsidR="00544BA2" w:rsidRDefault="008703D2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544BA2" w:rsidRDefault="008703D2">
            <w:pPr>
              <w:pStyle w:val="TableParagraph"/>
              <w:ind w:right="87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1-4,9-х,11-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5-8,10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pStyle w:val="a4"/>
        <w:numPr>
          <w:ilvl w:val="1"/>
          <w:numId w:val="8"/>
        </w:numPr>
        <w:tabs>
          <w:tab w:val="left" w:pos="2932"/>
        </w:tabs>
        <w:ind w:left="2931" w:hanging="362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411"/>
        <w:gridCol w:w="2196"/>
      </w:tblGrid>
      <w:tr w:rsidR="00544BA2">
        <w:trPr>
          <w:trHeight w:val="275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544BA2">
        <w:trPr>
          <w:trHeight w:val="827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0" w:lineRule="exact"/>
              <w:ind w:left="2843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544BA2" w:rsidRDefault="008703D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совершенствование системы работы с педагогическими кадрами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544BA2">
        <w:trPr>
          <w:trHeight w:val="275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  <w:tr w:rsidR="00544BA2">
        <w:trPr>
          <w:trHeight w:val="27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44BA2">
        <w:trPr>
          <w:trHeight w:val="63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511" w:right="168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44BA2">
        <w:trPr>
          <w:trHeight w:val="63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63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710" w:right="128" w:hanging="557"/>
              <w:rPr>
                <w:sz w:val="24"/>
              </w:rPr>
            </w:pPr>
            <w:r>
              <w:rPr>
                <w:sz w:val="24"/>
              </w:rPr>
              <w:t xml:space="preserve">Учителя,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0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2.Аттестация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544BA2" w:rsidRDefault="008703D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544BA2">
        <w:trPr>
          <w:trHeight w:val="27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spacing w:line="256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411"/>
        <w:gridCol w:w="2196"/>
      </w:tblGrid>
      <w:tr w:rsidR="00544BA2">
        <w:trPr>
          <w:trHeight w:val="55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«Нормативно-правовая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методические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1411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2) Индивидуальные консультации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544BA2" w:rsidRDefault="008703D2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z w:val="24"/>
              </w:rPr>
              <w:t>«Подготовка материалов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4) Изучение деятельности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5) Проведение открытых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аттестующимися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360" w:right="268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643" w:right="294" w:hanging="3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аттестующиеся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544BA2" w:rsidRDefault="008703D2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44BA2">
        <w:trPr>
          <w:trHeight w:val="827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0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3.Обобщение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544BA2" w:rsidRDefault="008703D2">
            <w:pPr>
              <w:pStyle w:val="TableParagraph"/>
              <w:spacing w:line="276" w:lineRule="exact"/>
              <w:ind w:right="1000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обобщение и распространение результатов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544BA2">
        <w:trPr>
          <w:trHeight w:val="55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копилки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3)Представление опыта на заседании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 сайтах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ообществ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</w:p>
          <w:p w:rsidR="00544BA2" w:rsidRDefault="008703D2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</w:tr>
      <w:tr w:rsidR="00544BA2">
        <w:trPr>
          <w:trHeight w:val="1103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1.Консультировать молодых 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категорий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203" w:right="174" w:firstLine="8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163" w:right="148" w:firstLine="8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3.Организовать посещение уроков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44BA2">
        <w:trPr>
          <w:trHeight w:val="830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4.Организовать посещение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прибывшими учителями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377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5275" w:type="dxa"/>
          </w:tcPr>
          <w:p w:rsidR="00544BA2" w:rsidRDefault="008703D2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Развитие интереса к учению и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  <w:p w:rsidR="00544BA2" w:rsidRDefault="008703D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right="692" w:firstLine="0"/>
              <w:rPr>
                <w:sz w:val="24"/>
              </w:rPr>
            </w:pPr>
            <w:r>
              <w:rPr>
                <w:sz w:val="24"/>
              </w:rPr>
              <w:t>Организация конкурсной и олимпиадной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5275" w:type="dxa"/>
          </w:tcPr>
          <w:p w:rsidR="00544BA2" w:rsidRDefault="008703D2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708" w:firstLine="0"/>
              <w:rPr>
                <w:sz w:val="24"/>
              </w:rPr>
            </w:pPr>
            <w:r>
              <w:rPr>
                <w:sz w:val="24"/>
              </w:rPr>
              <w:t>Информационные технологии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544BA2" w:rsidRDefault="008703D2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0" w:lineRule="atLeast"/>
              <w:ind w:right="501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неё»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866" w:right="128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6.Инновационная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44BA2">
        <w:trPr>
          <w:trHeight w:val="277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spacing w:line="258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94"/>
        <w:gridCol w:w="1216"/>
        <w:gridCol w:w="218"/>
        <w:gridCol w:w="1977"/>
      </w:tblGrid>
      <w:tr w:rsidR="00544BA2">
        <w:trPr>
          <w:trHeight w:val="55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специалистов»</w:t>
            </w:r>
          </w:p>
        </w:tc>
        <w:tc>
          <w:tcPr>
            <w:tcW w:w="1410" w:type="dxa"/>
            <w:gridSpan w:val="2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5" w:type="dxa"/>
            <w:gridSpan w:val="2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1103"/>
        </w:trPr>
        <w:tc>
          <w:tcPr>
            <w:tcW w:w="8880" w:type="dxa"/>
            <w:gridSpan w:val="5"/>
          </w:tcPr>
          <w:p w:rsidR="00544BA2" w:rsidRDefault="008703D2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одарёнными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544BA2" w:rsidRDefault="008703D2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детях</w:t>
            </w:r>
            <w:proofErr w:type="gramEnd"/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одарённых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9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ind w:left="314" w:right="166" w:hanging="118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ind w:left="728" w:right="339" w:hanging="35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4.Участие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544BA2" w:rsidRDefault="008703D2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ind w:right="1434"/>
              <w:rPr>
                <w:sz w:val="24"/>
              </w:rPr>
            </w:pPr>
            <w:r>
              <w:rPr>
                <w:sz w:val="24"/>
              </w:rPr>
              <w:t>5.Участие в районных, 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 заочных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ind w:left="494" w:right="19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4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8880" w:type="dxa"/>
            <w:gridSpan w:val="5"/>
          </w:tcPr>
          <w:p w:rsidR="00544BA2" w:rsidRDefault="008703D2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</w:t>
            </w:r>
          </w:p>
          <w:p w:rsidR="00544BA2" w:rsidRDefault="008703D2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44BA2">
        <w:trPr>
          <w:trHeight w:val="1379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Заседание№1</w:t>
            </w:r>
          </w:p>
          <w:p w:rsidR="00544BA2" w:rsidRDefault="008703D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544BA2" w:rsidRDefault="008703D2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</w:rPr>
            </w:pPr>
            <w:r>
              <w:rPr>
                <w:sz w:val="24"/>
              </w:rPr>
              <w:t>утверждение рабочих программ,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 кружков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207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Итоги мониторинга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за 1-ю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Работа по развитию детской одарённости; отчёт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ШМО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1379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544BA2" w:rsidRDefault="008703D2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учителями школы ЭОР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УВП.</w:t>
            </w:r>
          </w:p>
          <w:p w:rsidR="00544BA2" w:rsidRDefault="008703D2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z w:val="24"/>
              </w:rPr>
              <w:t>Анализ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Разное</w:t>
            </w:r>
            <w:proofErr w:type="gramEnd"/>
          </w:p>
        </w:tc>
        <w:tc>
          <w:tcPr>
            <w:tcW w:w="1434" w:type="dxa"/>
            <w:gridSpan w:val="2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before="131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1934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544BA2" w:rsidRDefault="008703D2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Анализ деятельности ОО по 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оценки качества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544BA2" w:rsidRDefault="008703D2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</w:rPr>
            </w:pPr>
            <w:r>
              <w:rPr>
                <w:sz w:val="24"/>
              </w:rPr>
              <w:t>Качество подготовки к ГИА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4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7" w:type="dxa"/>
          </w:tcPr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544BA2" w:rsidRDefault="008703D2">
            <w:pPr>
              <w:pStyle w:val="TableParagraph"/>
              <w:ind w:left="121" w:right="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544BA2" w:rsidRDefault="00544BA2">
      <w:pPr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0"/>
        <w:gridCol w:w="1436"/>
        <w:gridCol w:w="1978"/>
      </w:tblGrid>
      <w:tr w:rsidR="00544BA2">
        <w:trPr>
          <w:trHeight w:val="554"/>
        </w:trPr>
        <w:tc>
          <w:tcPr>
            <w:tcW w:w="547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43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272"/>
        </w:trPr>
        <w:tc>
          <w:tcPr>
            <w:tcW w:w="5470" w:type="dxa"/>
            <w:tcBorders>
              <w:bottom w:val="nil"/>
            </w:tcBorders>
          </w:tcPr>
          <w:p w:rsidR="00544BA2" w:rsidRDefault="008703D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№51.</w:t>
            </w:r>
          </w:p>
        </w:tc>
        <w:tc>
          <w:tcPr>
            <w:tcW w:w="1436" w:type="dxa"/>
            <w:tcBorders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прошедший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544BA2">
        <w:trPr>
          <w:trHeight w:val="551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  <w:p w:rsidR="00544BA2" w:rsidRDefault="008703D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before="131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544BA2">
        <w:trPr>
          <w:trHeight w:val="276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1-8,10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8"/>
        </w:trPr>
        <w:tc>
          <w:tcPr>
            <w:tcW w:w="5470" w:type="dxa"/>
            <w:tcBorders>
              <w:top w:val="nil"/>
            </w:tcBorders>
          </w:tcPr>
          <w:p w:rsidR="00544BA2" w:rsidRDefault="008703D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36" w:type="dxa"/>
            <w:tcBorders>
              <w:top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1"/>
        <w:numPr>
          <w:ilvl w:val="1"/>
          <w:numId w:val="8"/>
        </w:numPr>
        <w:tabs>
          <w:tab w:val="left" w:pos="1734"/>
        </w:tabs>
        <w:spacing w:before="90"/>
        <w:ind w:left="3693" w:right="2153" w:hanging="2321"/>
        <w:jc w:val="left"/>
      </w:pPr>
      <w:r>
        <w:t>Информационно-методическое обеспечение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</w:p>
    <w:p w:rsidR="00544BA2" w:rsidRDefault="00544BA2">
      <w:pPr>
        <w:pStyle w:val="a3"/>
        <w:spacing w:before="9"/>
        <w:rPr>
          <w:b/>
          <w:sz w:val="23"/>
        </w:rPr>
      </w:pPr>
    </w:p>
    <w:p w:rsidR="00544BA2" w:rsidRDefault="008703D2">
      <w:pPr>
        <w:pStyle w:val="a3"/>
        <w:ind w:left="660" w:right="1435"/>
        <w:jc w:val="both"/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качества образования через освоение современных технологий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воспитании,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</w:p>
    <w:p w:rsidR="00544BA2" w:rsidRDefault="00544BA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2252"/>
      </w:tblGrid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544BA2" w:rsidRDefault="008703D2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44BA2">
        <w:trPr>
          <w:trHeight w:val="275"/>
        </w:trPr>
        <w:tc>
          <w:tcPr>
            <w:tcW w:w="8884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0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tabs>
                <w:tab w:val="left" w:pos="2793"/>
                <w:tab w:val="left" w:pos="4413"/>
              </w:tabs>
              <w:ind w:right="97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Метапредметный</w:t>
            </w:r>
            <w:proofErr w:type="spellEnd"/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уроке»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8884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2324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«Стрессоустойчивость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устойчивой личности»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left="131" w:firstLine="49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544BA2" w:rsidRDefault="008703D2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«Психологическое здоровье школьников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процесса»</w:t>
            </w:r>
          </w:p>
        </w:tc>
        <w:tc>
          <w:tcPr>
            <w:tcW w:w="2252" w:type="dxa"/>
          </w:tcPr>
          <w:p w:rsidR="00A85114" w:rsidRDefault="00A85114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544BA2" w:rsidRDefault="008703D2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146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56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  <w:tc>
          <w:tcPr>
            <w:tcW w:w="2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77" w:right="172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3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гуманитарного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ind w:left="261" w:right="231" w:firstLine="1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1562"/>
              <w:rPr>
                <w:sz w:val="24"/>
              </w:rPr>
            </w:pPr>
            <w:r>
              <w:rPr>
                <w:sz w:val="24"/>
              </w:rPr>
              <w:t>Открытые мероприятия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361" w:right="35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</w:tr>
      <w:tr w:rsidR="00544BA2">
        <w:trPr>
          <w:trHeight w:val="551"/>
        </w:trPr>
        <w:tc>
          <w:tcPr>
            <w:tcW w:w="8884" w:type="dxa"/>
            <w:gridSpan w:val="3"/>
          </w:tcPr>
          <w:p w:rsidR="00544BA2" w:rsidRDefault="00544BA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544BA2" w:rsidRDefault="008703D2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16-20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544BA2" w:rsidRDefault="00544BA2">
      <w:pPr>
        <w:spacing w:line="268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2252"/>
      </w:tblGrid>
      <w:tr w:rsidR="00544BA2">
        <w:trPr>
          <w:trHeight w:val="554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7-11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18-22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4"/>
        </w:trPr>
        <w:tc>
          <w:tcPr>
            <w:tcW w:w="8884" w:type="dxa"/>
            <w:gridSpan w:val="3"/>
          </w:tcPr>
          <w:p w:rsidR="00544BA2" w:rsidRDefault="008703D2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Планирование работы на год.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олимпиадах</w:t>
            </w:r>
            <w:proofErr w:type="gramEnd"/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уроков.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1103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Предварительный отчет о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темой.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обучающихся.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1382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 выполнении плана работы ШМО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участия педагогов в реализации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 год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1"/>
        <w:spacing w:before="1"/>
        <w:ind w:left="4245" w:right="1957" w:hanging="3058"/>
      </w:pPr>
      <w:r>
        <w:lastRenderedPageBreak/>
        <w:t>3.4 Совместная работа школы, семьи, общественности по воспитания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544BA2" w:rsidRDefault="00544BA2">
      <w:pPr>
        <w:pStyle w:val="a3"/>
        <w:spacing w:before="5"/>
        <w:rPr>
          <w:b/>
        </w:rPr>
      </w:pPr>
    </w:p>
    <w:p w:rsidR="00544BA2" w:rsidRDefault="008703D2">
      <w:pPr>
        <w:ind w:left="225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собраний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544BA2">
        <w:trPr>
          <w:trHeight w:val="275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44BA2">
        <w:trPr>
          <w:trHeight w:val="551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544BA2" w:rsidRDefault="008703D2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275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Разное.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</w:t>
            </w:r>
            <w:r w:rsidR="003D5025">
              <w:rPr>
                <w:sz w:val="24"/>
              </w:rPr>
              <w:t>п</w:t>
            </w:r>
            <w:proofErr w:type="gramEnd"/>
            <w:r w:rsidR="003D5025">
              <w:rPr>
                <w:sz w:val="24"/>
              </w:rPr>
              <w:t>оУВР</w:t>
            </w:r>
            <w:proofErr w:type="spellEnd"/>
          </w:p>
        </w:tc>
      </w:tr>
      <w:tr w:rsidR="00544BA2">
        <w:trPr>
          <w:trHeight w:val="551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544BA2" w:rsidRDefault="008703D2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</w:t>
            </w:r>
            <w:r w:rsidR="003D5025">
              <w:rPr>
                <w:sz w:val="24"/>
              </w:rPr>
              <w:t>п</w:t>
            </w:r>
            <w:proofErr w:type="gramEnd"/>
            <w:r w:rsidR="003D5025">
              <w:rPr>
                <w:sz w:val="24"/>
              </w:rPr>
              <w:t>о</w:t>
            </w:r>
            <w:proofErr w:type="spellEnd"/>
            <w:r w:rsidR="003D5025">
              <w:rPr>
                <w:sz w:val="24"/>
              </w:rPr>
              <w:t xml:space="preserve"> УВР</w:t>
            </w:r>
          </w:p>
        </w:tc>
      </w:tr>
      <w:tr w:rsidR="00544BA2">
        <w:trPr>
          <w:trHeight w:val="829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ind w:left="254" w:right="244" w:firstLine="2"/>
              <w:jc w:val="center"/>
              <w:rPr>
                <w:sz w:val="24"/>
              </w:rPr>
            </w:pPr>
            <w:r>
              <w:rPr>
                <w:sz w:val="24"/>
              </w:rPr>
              <w:t>Переводная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аттестация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ЛОЛ</w:t>
            </w:r>
          </w:p>
        </w:tc>
        <w:tc>
          <w:tcPr>
            <w:tcW w:w="2340" w:type="dxa"/>
          </w:tcPr>
          <w:p w:rsidR="00544BA2" w:rsidRDefault="003D5025" w:rsidP="003D5025">
            <w:pPr>
              <w:pStyle w:val="TableParagraph"/>
              <w:ind w:left="602" w:right="572" w:firstLine="7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оВР</w:t>
            </w:r>
            <w:proofErr w:type="spellEnd"/>
          </w:p>
        </w:tc>
      </w:tr>
    </w:tbl>
    <w:p w:rsidR="00544BA2" w:rsidRDefault="00544BA2">
      <w:pPr>
        <w:pStyle w:val="a3"/>
        <w:spacing w:before="8"/>
        <w:rPr>
          <w:b/>
          <w:sz w:val="23"/>
        </w:rPr>
      </w:pPr>
    </w:p>
    <w:p w:rsidR="00544BA2" w:rsidRDefault="008703D2">
      <w:pPr>
        <w:pStyle w:val="1"/>
        <w:ind w:left="2363"/>
      </w:pPr>
      <w:r>
        <w:t>Тематика</w:t>
      </w:r>
      <w:r>
        <w:rPr>
          <w:spacing w:val="-5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управления</w:t>
      </w:r>
    </w:p>
    <w:p w:rsidR="00544BA2" w:rsidRDefault="00544BA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544BA2">
        <w:trPr>
          <w:trHeight w:val="551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68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прошлого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44BA2" w:rsidRDefault="008703D2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544BA2">
        <w:trPr>
          <w:trHeight w:val="275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56" w:lineRule="exact"/>
              <w:ind w:left="7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ind w:left="197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слабоуспевающими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</w:p>
    <w:p w:rsidR="00544BA2" w:rsidRDefault="00544BA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55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  <w:p w:rsidR="00544BA2" w:rsidRDefault="008703D2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75" w:lineRule="exact"/>
              <w:ind w:left="13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75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248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Составление списка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544BA2" w:rsidRDefault="008703D2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740" w:right="590" w:hanging="11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58" w:right="118" w:hanging="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2089" w:type="dxa"/>
          </w:tcPr>
          <w:p w:rsidR="00544BA2" w:rsidRDefault="003D5025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44BA2">
        <w:trPr>
          <w:trHeight w:val="110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75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70" w:lineRule="atLeast"/>
              <w:ind w:right="1005"/>
              <w:rPr>
                <w:sz w:val="24"/>
              </w:rPr>
            </w:pPr>
            <w:r>
              <w:rPr>
                <w:sz w:val="24"/>
              </w:rPr>
              <w:t>успеваемостью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7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257" w:right="243" w:firstLine="21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335" w:right="303" w:firstLine="72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учёте</w:t>
            </w:r>
            <w:proofErr w:type="gramEnd"/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480" w:right="16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3D5025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544BA2" w:rsidRDefault="00544BA2">
      <w:pPr>
        <w:spacing w:line="268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1658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544BA2" w:rsidRDefault="008703D2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занятий 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70" w:lineRule="exact"/>
              <w:ind w:left="182" w:right="168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70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48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Проведение совещаний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2022,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357" w:right="217" w:hanging="11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272" w:right="230" w:hanging="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731" w:right="307" w:hanging="40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Собеседования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полугодия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просмотром тетрадей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 ШМО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КДР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544BA2" w:rsidRDefault="008703D2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«Объективность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четвертных оценок.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9-х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544BA2" w:rsidRDefault="008703D2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ОГЭ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на КДР-ах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spacing w:line="482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278"/>
        </w:trPr>
        <w:tc>
          <w:tcPr>
            <w:tcW w:w="60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Обмен опытом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44BA2" w:rsidRDefault="008703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ЕГЭ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544BA2" w:rsidRDefault="008703D2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11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44BA2" w:rsidRDefault="008703D2">
      <w:pPr>
        <w:pStyle w:val="1"/>
        <w:spacing w:before="1" w:after="4"/>
        <w:ind w:right="2103"/>
        <w:jc w:val="center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248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544BA2" w:rsidRDefault="008703D2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2759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544BA2" w:rsidRDefault="008703D2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«Эффективные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методы, приёмы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198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198"/>
              <w:ind w:left="108" w:right="7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1106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544BA2" w:rsidRDefault="008703D2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089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544BA2" w:rsidRDefault="008703D2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544BA2" w:rsidRDefault="00544BA2">
      <w:pPr>
        <w:spacing w:line="270" w:lineRule="atLeas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1658"/>
        </w:trPr>
        <w:tc>
          <w:tcPr>
            <w:tcW w:w="60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ГИА;</w:t>
            </w:r>
          </w:p>
          <w:p w:rsidR="00544BA2" w:rsidRDefault="008703D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уголков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544BA2" w:rsidRDefault="008703D2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 связь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 xml:space="preserve">Отчёты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44BA2" w:rsidRDefault="00544BA2">
      <w:pPr>
        <w:pStyle w:val="a3"/>
        <w:spacing w:before="3"/>
        <w:rPr>
          <w:b/>
          <w:sz w:val="16"/>
        </w:rPr>
      </w:pPr>
    </w:p>
    <w:p w:rsidR="00544BA2" w:rsidRDefault="008703D2">
      <w:pPr>
        <w:spacing w:before="90" w:after="4"/>
        <w:ind w:left="1243" w:right="2097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обучающимися</w:t>
      </w:r>
      <w:proofErr w:type="gramEnd"/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по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544BA2" w:rsidRDefault="008703D2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предыдущего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4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884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303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слабоуспевающему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ученику.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отстающего ученика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и корректировка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08" w:right="237"/>
              <w:jc w:val="bot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Планы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папке 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планах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66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9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544BA2" w:rsidRDefault="00544BA2">
      <w:pPr>
        <w:spacing w:line="268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AF319C">
      <w:pPr>
        <w:pStyle w:val="a3"/>
        <w:spacing w:line="20" w:lineRule="exact"/>
        <w:ind w:left="5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40.3pt;height:.5pt;mso-position-horizontal-relative:char;mso-position-vertical-relative:line" coordsize="8806,10">
            <v:rect id="_x0000_s1027" style="position:absolute;width:8806;height:10" fillcolor="black" stroked="f"/>
            <w10:wrap type="none"/>
            <w10:anchorlock/>
          </v:group>
        </w:pict>
      </w:r>
    </w:p>
    <w:p w:rsidR="00544BA2" w:rsidRDefault="00544BA2">
      <w:pPr>
        <w:pStyle w:val="a3"/>
        <w:spacing w:before="7"/>
        <w:rPr>
          <w:b/>
          <w:sz w:val="15"/>
        </w:rPr>
      </w:pPr>
    </w:p>
    <w:p w:rsidR="00544BA2" w:rsidRDefault="008703D2">
      <w:pPr>
        <w:pStyle w:val="1"/>
        <w:spacing w:before="90" w:after="4"/>
        <w:ind w:right="2098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384"/>
        <w:gridCol w:w="1701"/>
        <w:gridCol w:w="1418"/>
        <w:gridCol w:w="2268"/>
      </w:tblGrid>
      <w:tr w:rsidR="00544BA2" w:rsidTr="000B36E9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 с 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 w:rsidP="005B45A3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УВР,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44BA2" w:rsidTr="000B36E9">
        <w:trPr>
          <w:trHeight w:val="331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Индивидуальная 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результатами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тренировочн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544BA2" w:rsidRDefault="008703D2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1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44BA2" w:rsidTr="000B36E9">
        <w:trPr>
          <w:trHeight w:val="82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ГИА-2022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1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обучающихся 9,11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44BA2" w:rsidTr="000B36E9">
        <w:trPr>
          <w:trHeight w:val="275"/>
        </w:trPr>
        <w:tc>
          <w:tcPr>
            <w:tcW w:w="9371" w:type="dxa"/>
            <w:gridSpan w:val="5"/>
          </w:tcPr>
          <w:p w:rsidR="00544BA2" w:rsidRDefault="008703D2">
            <w:pPr>
              <w:pStyle w:val="TableParagraph"/>
              <w:spacing w:line="256" w:lineRule="exact"/>
              <w:ind w:left="1135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слабоуспевающими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544BA2" w:rsidTr="000B36E9">
        <w:trPr>
          <w:trHeight w:val="1019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Контроль за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544BA2" w:rsidRDefault="008703D2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1194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ШМО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544BA2" w:rsidRDefault="008703D2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апрель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1640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82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right="701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before="128"/>
              <w:ind w:left="108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76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84" w:type="dxa"/>
          </w:tcPr>
          <w:p w:rsidR="000B36E9" w:rsidRDefault="008703D2" w:rsidP="000B36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 w:rsidR="000B36E9">
              <w:rPr>
                <w:sz w:val="24"/>
              </w:rPr>
              <w:t xml:space="preserve"> уровня</w:t>
            </w:r>
            <w:r w:rsidR="000B36E9">
              <w:rPr>
                <w:spacing w:val="-2"/>
                <w:sz w:val="24"/>
              </w:rPr>
              <w:t xml:space="preserve"> </w:t>
            </w:r>
            <w:proofErr w:type="spellStart"/>
            <w:r w:rsidR="000B36E9">
              <w:rPr>
                <w:sz w:val="24"/>
              </w:rPr>
              <w:t>обученности</w:t>
            </w:r>
            <w:proofErr w:type="spellEnd"/>
            <w:r w:rsidR="000B36E9">
              <w:rPr>
                <w:sz w:val="24"/>
              </w:rPr>
              <w:t>,</w:t>
            </w:r>
          </w:p>
          <w:p w:rsidR="00544BA2" w:rsidRDefault="000B36E9" w:rsidP="000B36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успеваемости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0B36E9">
              <w:rPr>
                <w:sz w:val="24"/>
              </w:rPr>
              <w:t xml:space="preserve"> четверти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 w:rsidR="000B36E9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 w:rsidR="000B36E9">
              <w:rPr>
                <w:sz w:val="24"/>
              </w:rPr>
              <w:t xml:space="preserve">  УВР</w:t>
            </w:r>
          </w:p>
        </w:tc>
      </w:tr>
    </w:tbl>
    <w:p w:rsidR="00544BA2" w:rsidRDefault="00544BA2">
      <w:pPr>
        <w:spacing w:line="256" w:lineRule="exact"/>
        <w:rPr>
          <w:sz w:val="24"/>
        </w:rPr>
        <w:sectPr w:rsidR="00544BA2" w:rsidSect="000B36E9">
          <w:pgSz w:w="11910" w:h="16840"/>
          <w:pgMar w:top="760" w:right="0" w:bottom="709" w:left="1140" w:header="535" w:footer="824" w:gutter="0"/>
          <w:cols w:space="720"/>
        </w:sectPr>
      </w:pPr>
    </w:p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a4"/>
        <w:numPr>
          <w:ilvl w:val="1"/>
          <w:numId w:val="23"/>
        </w:numPr>
        <w:tabs>
          <w:tab w:val="left" w:pos="3023"/>
        </w:tabs>
        <w:spacing w:before="90"/>
        <w:ind w:left="3022" w:hanging="18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544BA2" w:rsidRDefault="00544BA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ind w:left="1484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линейка)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1.09.2020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  <w:proofErr w:type="spellEnd"/>
          </w:p>
        </w:tc>
      </w:tr>
      <w:tr w:rsidR="00544BA2">
        <w:trPr>
          <w:trHeight w:val="27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352" w:right="282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1103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распорядке, 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Уставе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лет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544BA2">
        <w:trPr>
          <w:trHeight w:val="830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 xml:space="preserve">Профилактика </w:t>
            </w:r>
            <w:proofErr w:type="spellStart"/>
            <w:r>
              <w:rPr>
                <w:sz w:val="24"/>
              </w:rPr>
              <w:t>суициидального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right="98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классные</w:t>
            </w:r>
          </w:p>
          <w:p w:rsidR="00544BA2" w:rsidRDefault="008703D2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организационные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1183"/>
              <w:rPr>
                <w:sz w:val="24"/>
              </w:rPr>
            </w:pPr>
            <w:r>
              <w:rPr>
                <w:sz w:val="24"/>
              </w:rPr>
              <w:t>Мероприятие «Посвящение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(1кл.)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44BA2" w:rsidRDefault="008703D2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  <w:proofErr w:type="spellEnd"/>
          </w:p>
        </w:tc>
      </w:tr>
      <w:tr w:rsidR="00544BA2">
        <w:trPr>
          <w:trHeight w:val="278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  <w:proofErr w:type="spellEnd"/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  <w:proofErr w:type="spellEnd"/>
          </w:p>
        </w:tc>
      </w:tr>
      <w:tr w:rsidR="00544BA2">
        <w:trPr>
          <w:trHeight w:val="553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70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B36E9">
              <w:rPr>
                <w:sz w:val="24"/>
              </w:rPr>
              <w:t xml:space="preserve"> ОБЖ</w:t>
            </w:r>
          </w:p>
        </w:tc>
      </w:tr>
    </w:tbl>
    <w:p w:rsidR="00544BA2" w:rsidRDefault="00544BA2">
      <w:pPr>
        <w:spacing w:line="264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Мероприятия,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403" w:right="394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Всемирный день Земли.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ind w:left="364" w:right="338" w:firstLine="33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:rsidR="00544BA2" w:rsidRDefault="008703D2">
            <w:pPr>
              <w:pStyle w:val="TableParagraph"/>
              <w:spacing w:line="264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544BA2" w:rsidRDefault="008703D2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44BA2" w:rsidRDefault="008703D2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544BA2">
        <w:trPr>
          <w:trHeight w:val="829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223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Боевой славы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204" w:right="19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старшеклассники,</w:t>
            </w:r>
          </w:p>
          <w:p w:rsidR="00544BA2" w:rsidRDefault="008703D2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ind w:left="487" w:right="19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830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544BA2" w:rsidRDefault="008703D2">
            <w:pPr>
              <w:pStyle w:val="TableParagraph"/>
              <w:spacing w:line="270" w:lineRule="atLeast"/>
              <w:ind w:left="105" w:right="1308"/>
              <w:rPr>
                <w:sz w:val="24"/>
              </w:rPr>
            </w:pP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544BA2" w:rsidRDefault="008703D2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proofErr w:type="spellStart"/>
            <w:r>
              <w:rPr>
                <w:sz w:val="24"/>
              </w:rPr>
              <w:t>Нач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агеря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беседы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line="264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</w:p>
          <w:p w:rsidR="00544BA2" w:rsidRDefault="008703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44BA2" w:rsidRDefault="00544BA2">
      <w:pPr>
        <w:rPr>
          <w:sz w:val="20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spacing w:before="2"/>
        <w:rPr>
          <w:b/>
          <w:sz w:val="29"/>
        </w:rPr>
      </w:pPr>
    </w:p>
    <w:p w:rsidR="00544BA2" w:rsidRDefault="008703D2">
      <w:pPr>
        <w:pStyle w:val="1"/>
        <w:numPr>
          <w:ilvl w:val="1"/>
          <w:numId w:val="23"/>
        </w:numPr>
        <w:tabs>
          <w:tab w:val="left" w:pos="2609"/>
        </w:tabs>
        <w:spacing w:before="90"/>
        <w:ind w:left="2608" w:hanging="241"/>
        <w:jc w:val="left"/>
      </w:pPr>
      <w:r>
        <w:t>Проведение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</w:t>
      </w:r>
    </w:p>
    <w:p w:rsidR="00544BA2" w:rsidRDefault="00544BA2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5385"/>
        <w:gridCol w:w="1701"/>
        <w:gridCol w:w="2126"/>
      </w:tblGrid>
      <w:tr w:rsidR="00544BA2" w:rsidTr="000B36E9">
        <w:trPr>
          <w:trHeight w:val="277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8" w:lineRule="exact"/>
              <w:ind w:left="12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385" w:type="dxa"/>
          </w:tcPr>
          <w:p w:rsidR="00544BA2" w:rsidRDefault="008703D2">
            <w:pPr>
              <w:pStyle w:val="TableParagraph"/>
              <w:spacing w:line="258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58" w:lineRule="exact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:rsidR="00544BA2" w:rsidRDefault="008703D2">
            <w:pPr>
              <w:pStyle w:val="TableParagraph"/>
              <w:spacing w:line="258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7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 w:rsidR="00544BA2" w:rsidRDefault="008703D2">
            <w:pPr>
              <w:pStyle w:val="TableParagraph"/>
              <w:spacing w:line="256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7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44BA2" w:rsidRDefault="00544BA2">
      <w:pPr>
        <w:rPr>
          <w:sz w:val="20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a4"/>
        <w:numPr>
          <w:ilvl w:val="1"/>
          <w:numId w:val="23"/>
        </w:numPr>
        <w:tabs>
          <w:tab w:val="left" w:pos="2673"/>
        </w:tabs>
        <w:spacing w:before="1" w:after="3" w:line="484" w:lineRule="auto"/>
        <w:ind w:left="3360" w:right="3271" w:hanging="869"/>
        <w:jc w:val="left"/>
        <w:rPr>
          <w:b/>
          <w:sz w:val="24"/>
        </w:rPr>
      </w:pPr>
      <w:r>
        <w:rPr>
          <w:b/>
          <w:sz w:val="24"/>
        </w:rPr>
        <w:lastRenderedPageBreak/>
        <w:t>Управление образовательным учреждением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6.1.Совещания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директоре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544BA2">
        <w:trPr>
          <w:trHeight w:val="275"/>
        </w:trPr>
        <w:tc>
          <w:tcPr>
            <w:tcW w:w="967" w:type="dxa"/>
          </w:tcPr>
          <w:p w:rsidR="00544BA2" w:rsidRDefault="008703D2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96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1707" w:type="dxa"/>
          </w:tcPr>
          <w:p w:rsidR="00544BA2" w:rsidRDefault="008703D2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календарно-тематическое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элективных предметов,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4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Адаптационный период первоклассников.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544BA2" w:rsidRDefault="008703D2">
            <w:pPr>
              <w:pStyle w:val="TableParagraph"/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по выбору на ОГЭ, ЕГЭ;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 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классе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жизни. Создание условий успешной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4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слабоуспевающими.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Всероссийской 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(итоги)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44BA2">
        <w:trPr>
          <w:trHeight w:val="830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путём 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одарённости.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обязательным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560" w:right="5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3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</w:tbl>
    <w:p w:rsidR="00544BA2" w:rsidRDefault="00544BA2">
      <w:pPr>
        <w:rPr>
          <w:sz w:val="2"/>
          <w:szCs w:val="2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544BA2">
        <w:trPr>
          <w:trHeight w:val="278"/>
        </w:trPr>
        <w:tc>
          <w:tcPr>
            <w:tcW w:w="967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2022-2023 учебный год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8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летней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оллектива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544BA2">
        <w:trPr>
          <w:trHeight w:val="277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</w:tbl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1"/>
        <w:numPr>
          <w:ilvl w:val="1"/>
          <w:numId w:val="1"/>
        </w:numPr>
        <w:tabs>
          <w:tab w:val="left" w:pos="1013"/>
        </w:tabs>
        <w:spacing w:before="90"/>
        <w:ind w:hanging="421"/>
        <w:jc w:val="left"/>
      </w:pPr>
      <w:r>
        <w:t>Совещания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заместителе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</w:t>
      </w:r>
    </w:p>
    <w:p w:rsidR="00544BA2" w:rsidRDefault="00544BA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544BA2">
        <w:trPr>
          <w:trHeight w:val="275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56" w:lineRule="exact"/>
              <w:ind w:left="18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56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551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учебно-воспитательного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554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ведению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68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Анализ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175"/>
              <w:rPr>
                <w:sz w:val="24"/>
              </w:rPr>
            </w:pPr>
            <w:proofErr w:type="gramStart"/>
            <w:r>
              <w:rPr>
                <w:sz w:val="24"/>
              </w:rPr>
              <w:t>Адаптация обучающихся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proofErr w:type="gramEnd"/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1655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Адаптация обучающихся 5,10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новых условиях. </w:t>
            </w:r>
            <w:proofErr w:type="gramStart"/>
            <w:r>
              <w:rPr>
                <w:sz w:val="24"/>
              </w:rPr>
              <w:t xml:space="preserve">Итоги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по проверке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 дел,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z w:val="24"/>
              </w:rPr>
              <w:t>журналов элективных 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надомников)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5,10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827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Итоги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right="64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08" w:type="dxa"/>
            <w:vMerge w:val="restart"/>
          </w:tcPr>
          <w:p w:rsidR="00544BA2" w:rsidRDefault="008703D2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инвариантной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68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9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Ознакомление 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 по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 9,11 классов.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544BA2">
        <w:trPr>
          <w:trHeight w:val="830"/>
        </w:trPr>
        <w:tc>
          <w:tcPr>
            <w:tcW w:w="80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32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участия</w:t>
            </w:r>
          </w:p>
          <w:p w:rsidR="00544BA2" w:rsidRDefault="008703D2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 в конкурсах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proofErr w:type="gramEnd"/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827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 итогах организации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08" w:type="dxa"/>
            <w:vMerge w:val="restart"/>
          </w:tcPr>
          <w:p w:rsidR="00544BA2" w:rsidRDefault="008703D2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Анализ методической работы за 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</w:tbl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a4"/>
        <w:numPr>
          <w:ilvl w:val="1"/>
          <w:numId w:val="1"/>
        </w:numPr>
        <w:tabs>
          <w:tab w:val="left" w:pos="2701"/>
        </w:tabs>
        <w:spacing w:before="90"/>
        <w:ind w:left="2701" w:hanging="36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3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</w:p>
          <w:p w:rsidR="00544BA2" w:rsidRDefault="008703D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  <w:p w:rsidR="00544BA2" w:rsidRDefault="008703D2">
            <w:pPr>
              <w:pStyle w:val="TableParagraph"/>
              <w:spacing w:line="270" w:lineRule="atLeast"/>
              <w:ind w:left="93" w:right="8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диагностиче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6" w:right="116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168" w:right="15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8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363" w:right="118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3" w:lineRule="exact"/>
              <w:ind w:left="11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107" w:hanging="1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енный</w:t>
            </w:r>
            <w:proofErr w:type="spellEnd"/>
            <w:proofErr w:type="gramEnd"/>
          </w:p>
        </w:tc>
      </w:tr>
      <w:tr w:rsidR="00544BA2">
        <w:trPr>
          <w:trHeight w:val="275"/>
        </w:trPr>
        <w:tc>
          <w:tcPr>
            <w:tcW w:w="8879" w:type="dxa"/>
            <w:gridSpan w:val="8"/>
          </w:tcPr>
          <w:p w:rsidR="00544BA2" w:rsidRDefault="008703D2">
            <w:pPr>
              <w:pStyle w:val="TableParagraph"/>
              <w:spacing w:line="256" w:lineRule="exact"/>
              <w:ind w:left="3930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7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 детей,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пропускающ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</w:p>
          <w:p w:rsidR="00544BA2" w:rsidRDefault="008703D2">
            <w:pPr>
              <w:pStyle w:val="TableParagraph"/>
              <w:spacing w:line="264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91" w:right="92" w:hanging="3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98" w:right="85" w:hanging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евно</w:t>
            </w:r>
            <w:proofErr w:type="spellEnd"/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98" w:hanging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94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78" w:hanging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1по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3" w:right="100" w:firstLine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07.09.</w:t>
            </w:r>
          </w:p>
          <w:p w:rsidR="00544BA2" w:rsidRDefault="008703D2">
            <w:pPr>
              <w:pStyle w:val="TableParagraph"/>
              <w:ind w:left="133" w:right="100" w:firstLine="1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25.09.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38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Адаптацион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78" w:hanging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71" w:right="96" w:hanging="4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Адаптаци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44BA2" w:rsidRDefault="008703D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365" w:right="115" w:hanging="216"/>
              <w:rPr>
                <w:sz w:val="24"/>
              </w:rPr>
            </w:pPr>
            <w:proofErr w:type="spellStart"/>
            <w:r>
              <w:rPr>
                <w:sz w:val="24"/>
              </w:rPr>
              <w:t>Зиректор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386" w:right="107" w:hanging="219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Адаптацион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8" w:right="10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Целесообр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азность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 xml:space="preserve">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544BA2" w:rsidRDefault="008703D2">
            <w:pPr>
              <w:pStyle w:val="TableParagraph"/>
              <w:spacing w:line="264" w:lineRule="exact"/>
              <w:ind w:left="99" w:right="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78" w:hanging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5" w:right="110" w:firstLine="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1классе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  <w:p w:rsidR="00544BA2" w:rsidRDefault="008703D2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Медицин</w:t>
            </w:r>
          </w:p>
          <w:p w:rsidR="00544BA2" w:rsidRDefault="008703D2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тник</w:t>
            </w:r>
            <w:proofErr w:type="spellEnd"/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21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spacing w:line="270" w:lineRule="atLeast"/>
              <w:ind w:left="129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физкультурн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группы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71" w:right="132" w:hanging="4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показани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3" w:right="9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408" w:right="142" w:hanging="236"/>
              <w:rPr>
                <w:sz w:val="24"/>
              </w:rPr>
            </w:pPr>
            <w:proofErr w:type="gramStart"/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317" w:firstLine="6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5.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3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544BA2" w:rsidRDefault="008703D2">
            <w:pPr>
              <w:pStyle w:val="TableParagraph"/>
              <w:ind w:left="378" w:right="109" w:hanging="2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76" w:right="129" w:hanging="2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44BA2" w:rsidRDefault="008703D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94" w:right="89" w:hanging="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</w:t>
            </w:r>
            <w:proofErr w:type="gramStart"/>
            <w:r>
              <w:rPr>
                <w:spacing w:val="-1"/>
                <w:sz w:val="24"/>
              </w:rPr>
              <w:t>.Ш</w:t>
            </w:r>
            <w:proofErr w:type="gramEnd"/>
            <w:r>
              <w:rPr>
                <w:spacing w:val="-1"/>
                <w:sz w:val="24"/>
              </w:rPr>
              <w:t>МО</w:t>
            </w:r>
            <w:proofErr w:type="spellEnd"/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</w:t>
            </w:r>
            <w:proofErr w:type="gramStart"/>
            <w:r>
              <w:rPr>
                <w:spacing w:val="-1"/>
                <w:sz w:val="24"/>
              </w:rPr>
              <w:t>.Ш</w:t>
            </w:r>
            <w:proofErr w:type="gramEnd"/>
            <w:r>
              <w:rPr>
                <w:spacing w:val="-1"/>
                <w:sz w:val="24"/>
              </w:rPr>
              <w:t>МО</w:t>
            </w:r>
            <w:proofErr w:type="spellEnd"/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0" w:right="100" w:hanging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99" w:right="184" w:hanging="7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5" w:right="14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Утверждени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9" w:right="130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документ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</w:p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544BA2" w:rsidRDefault="008703D2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</w:t>
            </w:r>
            <w:proofErr w:type="spellEnd"/>
          </w:p>
        </w:tc>
      </w:tr>
    </w:tbl>
    <w:p w:rsidR="00544BA2" w:rsidRDefault="00544BA2">
      <w:pPr>
        <w:spacing w:line="264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дителей</w:t>
            </w:r>
            <w:proofErr w:type="spell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9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кабинетах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2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инструкци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02.-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76" w:right="129" w:hanging="2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:rsidR="00544BA2" w:rsidRDefault="008703D2">
            <w:pPr>
              <w:pStyle w:val="TableParagraph"/>
              <w:ind w:left="111" w:right="7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Заведующ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2" w:right="109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жей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544BA2" w:rsidRDefault="008703D2">
            <w:pPr>
              <w:pStyle w:val="TableParagraph"/>
              <w:spacing w:line="270" w:lineRule="atLeast"/>
              <w:ind w:left="102" w:right="9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544BA2" w:rsidRDefault="008703D2">
            <w:pPr>
              <w:pStyle w:val="TableParagraph"/>
              <w:spacing w:line="270" w:lineRule="atLeas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544BA2" w:rsidRDefault="008703D2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9" w:right="12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  <w:r>
              <w:rPr>
                <w:sz w:val="24"/>
              </w:rPr>
              <w:t xml:space="preserve"> по ПБ,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</w:p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имися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11" w:hanging="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9" w:right="137" w:firstLine="115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394"/>
              <w:rPr>
                <w:sz w:val="24"/>
              </w:rPr>
            </w:pP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62" w:right="131" w:firstLine="12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420" w:right="130" w:hanging="2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  <w:proofErr w:type="gramEnd"/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48" w:right="135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Обзорная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НПО,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УЗ)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  <w:p w:rsidR="00544BA2" w:rsidRDefault="008703D2">
            <w:pPr>
              <w:pStyle w:val="TableParagraph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имися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98" w:hanging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8879" w:type="dxa"/>
            <w:gridSpan w:val="8"/>
          </w:tcPr>
          <w:p w:rsidR="00544BA2" w:rsidRDefault="008703D2">
            <w:pPr>
              <w:pStyle w:val="TableParagraph"/>
              <w:spacing w:line="256" w:lineRule="exact"/>
              <w:ind w:left="3930" w:right="3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5" w:right="111" w:firstLine="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Правильн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0" w:right="101" w:hanging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8" w:right="13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544BA2" w:rsidRDefault="008703D2"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486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544BA2" w:rsidRDefault="008703D2">
            <w:pPr>
              <w:pStyle w:val="TableParagraph"/>
              <w:spacing w:line="270" w:lineRule="atLeast"/>
              <w:ind w:left="146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ики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Ознакомлен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17" w:right="124" w:hanging="269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71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39" w:right="123" w:firstLine="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Монито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544BA2" w:rsidRDefault="008703D2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63" w:right="153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44BA2" w:rsidRDefault="008703D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544BA2" w:rsidRDefault="008703D2">
            <w:pPr>
              <w:pStyle w:val="TableParagraph"/>
              <w:ind w:left="368" w:right="109" w:hanging="2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удовлетворё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544BA2" w:rsidRDefault="008703D2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жизнью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89" w:right="146" w:hanging="3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иеся</w:t>
            </w:r>
            <w:proofErr w:type="spellEnd"/>
            <w:proofErr w:type="gramEnd"/>
            <w:r>
              <w:rPr>
                <w:sz w:val="24"/>
              </w:rPr>
              <w:t xml:space="preserve"> 5,10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334" w:right="129" w:hanging="1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анкетиро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291" w:type="dxa"/>
          </w:tcPr>
          <w:p w:rsidR="005C22EA" w:rsidRDefault="008703D2">
            <w:pPr>
              <w:pStyle w:val="TableParagraph"/>
              <w:ind w:left="163" w:right="95" w:hanging="4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ук.5,</w:t>
            </w:r>
          </w:p>
          <w:p w:rsidR="00544BA2" w:rsidRDefault="008703D2">
            <w:pPr>
              <w:pStyle w:val="TableParagraph"/>
              <w:ind w:left="163" w:right="95" w:hanging="44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248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планировани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2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  <w:p w:rsidR="00544BA2" w:rsidRDefault="008703D2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544BA2" w:rsidRDefault="008703D2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544BA2" w:rsidRDefault="008703D2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7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spacing w:line="264" w:lineRule="exact"/>
              <w:ind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64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544BA2" w:rsidRDefault="00544BA2">
      <w:pPr>
        <w:spacing w:line="264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486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я 9,11</w:t>
            </w:r>
          </w:p>
          <w:p w:rsidR="00544BA2" w:rsidRDefault="008703D2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классов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определени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70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0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завуче</w:t>
            </w:r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544BA2">
        <w:trPr>
          <w:trHeight w:val="31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3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4" w:right="116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44BA2" w:rsidRDefault="008703D2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>
              <w:rPr>
                <w:sz w:val="24"/>
              </w:rPr>
              <w:t>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отчётност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44BA2" w:rsidRDefault="008703D2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06" w:firstLine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</w:p>
          <w:p w:rsidR="00544BA2" w:rsidRDefault="008703D2">
            <w:pPr>
              <w:pStyle w:val="TableParagraph"/>
              <w:spacing w:line="274" w:lineRule="exact"/>
              <w:ind w:left="246" w:right="131" w:hanging="89"/>
              <w:rPr>
                <w:sz w:val="24"/>
              </w:rPr>
            </w:pPr>
            <w:r>
              <w:rPr>
                <w:sz w:val="24"/>
              </w:rPr>
              <w:t>я химии в 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544BA2" w:rsidRDefault="008703D2">
            <w:pPr>
              <w:pStyle w:val="TableParagraph"/>
              <w:spacing w:line="274" w:lineRule="exact"/>
              <w:ind w:left="247" w:right="239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8" w:right="13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ind w:left="350" w:right="92" w:hanging="2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  <w:tr w:rsidR="00544BA2">
        <w:trPr>
          <w:trHeight w:val="165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5,10-</w:t>
            </w:r>
          </w:p>
          <w:p w:rsidR="00544BA2" w:rsidRDefault="008703D2">
            <w:pPr>
              <w:pStyle w:val="TableParagraph"/>
              <w:spacing w:line="270" w:lineRule="atLeas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544BA2" w:rsidRDefault="008703D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9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538" w:right="98" w:hanging="406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</w:t>
            </w:r>
            <w:proofErr w:type="spellEnd"/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544BA2" w:rsidRDefault="008703D2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CF063A" w:rsidRDefault="008703D2" w:rsidP="00CF063A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proofErr w:type="gramStart"/>
            <w:r w:rsidR="00CF063A">
              <w:rPr>
                <w:sz w:val="24"/>
              </w:rPr>
              <w:t>.(</w:t>
            </w:r>
            <w:proofErr w:type="spellStart"/>
            <w:proofErr w:type="gramEnd"/>
            <w:r w:rsidR="00CF063A">
              <w:rPr>
                <w:sz w:val="24"/>
              </w:rPr>
              <w:t>рус.язык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09" w:right="85" w:hanging="394"/>
              <w:rPr>
                <w:sz w:val="24"/>
              </w:rPr>
            </w:pPr>
            <w:r>
              <w:rPr>
                <w:sz w:val="24"/>
              </w:rPr>
              <w:t>Объём д/з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544BA2" w:rsidRDefault="008703D2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544BA2" w:rsidRDefault="008703D2">
            <w:pPr>
              <w:pStyle w:val="TableParagraph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544BA2" w:rsidRDefault="008703D2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0" w:hanging="1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7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предмето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18,19.</w:t>
            </w:r>
          </w:p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56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544BA2" w:rsidRDefault="00544BA2">
      <w:pPr>
        <w:spacing w:line="256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934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эффективнос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2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хся</w:t>
            </w:r>
            <w:proofErr w:type="spellEnd"/>
          </w:p>
          <w:p w:rsidR="00544BA2" w:rsidRDefault="008703D2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  <w:p w:rsidR="00544BA2" w:rsidRDefault="008703D2">
            <w:pPr>
              <w:pStyle w:val="TableParagraph"/>
              <w:spacing w:line="270" w:lineRule="atLeast"/>
              <w:ind w:left="115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благоприятн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условий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0" w:hanging="1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09" w:right="88" w:hanging="389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441" w:right="99" w:hanging="31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совещан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351" w:right="124" w:hanging="1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Объективное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отметок за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544BA2" w:rsidRDefault="008703D2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17" w:right="124" w:hanging="269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30.12-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934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86" w:right="176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0" w:hanging="1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4.Состояние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6" w:right="117" w:firstLine="38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44BA2" w:rsidRDefault="008703D2">
            <w:pPr>
              <w:pStyle w:val="TableParagraph"/>
              <w:spacing w:line="270" w:lineRule="atLeast"/>
              <w:ind w:left="398" w:right="117" w:hanging="27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эстетическог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цикла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70" w:lineRule="atLeast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7" w:right="139" w:firstLine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44BA2" w:rsidRDefault="008703D2">
            <w:pPr>
              <w:pStyle w:val="TableParagraph"/>
              <w:spacing w:line="270" w:lineRule="atLeast"/>
              <w:ind w:left="118" w:right="11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декаб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441" w:right="99" w:hanging="31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совещан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7" w:lineRule="exact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</w:p>
          <w:p w:rsidR="00544BA2" w:rsidRDefault="008703D2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83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112" w:firstLine="144"/>
              <w:rPr>
                <w:sz w:val="24"/>
              </w:rPr>
            </w:pPr>
            <w:r>
              <w:rPr>
                <w:sz w:val="24"/>
              </w:rPr>
              <w:t xml:space="preserve">данных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left="153" w:right="84" w:hanging="4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09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386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4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учителями</w:t>
            </w:r>
          </w:p>
          <w:p w:rsidR="00544BA2" w:rsidRDefault="008703D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544BA2" w:rsidRDefault="008703D2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7" w:right="10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24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5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  <w:p w:rsidR="00544BA2" w:rsidRDefault="008703D2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, технологии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221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посещаемост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ью</w:t>
            </w:r>
            <w:proofErr w:type="spellEnd"/>
            <w:proofErr w:type="gramEnd"/>
            <w:r>
              <w:rPr>
                <w:sz w:val="24"/>
              </w:rPr>
              <w:t xml:space="preserve">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учёте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91" w:right="92" w:hanging="3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98" w:right="85" w:hanging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евно</w:t>
            </w:r>
            <w:proofErr w:type="spellEnd"/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98" w:hanging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2" w:right="115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:rsidR="00544BA2" w:rsidRDefault="008703D2">
            <w:pPr>
              <w:pStyle w:val="TableParagraph"/>
              <w:spacing w:line="270" w:lineRule="atLeas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.ж</w:t>
            </w:r>
            <w:proofErr w:type="gramEnd"/>
            <w:r>
              <w:rPr>
                <w:sz w:val="24"/>
              </w:rPr>
              <w:t>урна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82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544BA2" w:rsidRDefault="008703D2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544BA2" w:rsidRDefault="008703D2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91" w:hanging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544BA2" w:rsidRDefault="008703D2">
            <w:pPr>
              <w:pStyle w:val="TableParagraph"/>
              <w:spacing w:line="270" w:lineRule="atLeast"/>
              <w:ind w:left="151" w:right="1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уроков,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359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330" w:right="90" w:hanging="214"/>
              <w:rPr>
                <w:sz w:val="24"/>
              </w:rPr>
            </w:pPr>
            <w:r>
              <w:rPr>
                <w:sz w:val="24"/>
              </w:rPr>
              <w:t>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уроках».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444" w:right="104" w:hanging="3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ДТТ.</w:t>
            </w: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</w:rPr>
            </w:pPr>
          </w:p>
          <w:p w:rsidR="00544BA2" w:rsidRDefault="008703D2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4"/>
              </w:rPr>
            </w:pPr>
          </w:p>
          <w:p w:rsidR="00544BA2" w:rsidRDefault="008703D2">
            <w:pPr>
              <w:pStyle w:val="TableParagraph"/>
              <w:ind w:left="118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документ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9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544BA2" w:rsidRDefault="00544BA2">
            <w:pPr>
              <w:pStyle w:val="TableParagraph"/>
              <w:spacing w:before="11"/>
              <w:ind w:left="0"/>
              <w:rPr>
                <w:b/>
              </w:rPr>
            </w:pPr>
          </w:p>
          <w:p w:rsidR="00544BA2" w:rsidRDefault="008703D2">
            <w:pPr>
              <w:pStyle w:val="TableParagraph"/>
              <w:spacing w:line="270" w:lineRule="atLeast"/>
              <w:ind w:left="380" w:right="104" w:hanging="250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544BA2" w:rsidRDefault="008703D2">
            <w:pPr>
              <w:pStyle w:val="TableParagraph"/>
              <w:ind w:left="111"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преподава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5.Состояние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в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5" w:right="90" w:hanging="1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:rsidR="00544BA2" w:rsidRDefault="008703D2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proofErr w:type="spellStart"/>
            <w:r>
              <w:rPr>
                <w:sz w:val="24"/>
              </w:rPr>
              <w:t>посещ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544BA2" w:rsidRDefault="008703D2">
            <w:pPr>
              <w:pStyle w:val="TableParagraph"/>
              <w:ind w:left="111" w:right="1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начальны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13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44BA2" w:rsidRDefault="008703D2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44BA2" w:rsidRDefault="008703D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253" w:firstLine="60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248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544BA2" w:rsidRDefault="008703D2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классов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544BA2" w:rsidRDefault="008703D2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27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</w:p>
        </w:tc>
      </w:tr>
    </w:tbl>
    <w:p w:rsidR="00544BA2" w:rsidRDefault="00544BA2">
      <w:pPr>
        <w:spacing w:line="256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65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2" w:right="115" w:hanging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544BA2" w:rsidRDefault="008703D2">
            <w:pPr>
              <w:pStyle w:val="TableParagraph"/>
              <w:spacing w:line="270" w:lineRule="atLeas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544BA2" w:rsidRDefault="008703D2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рация,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43" w:right="133" w:hanging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Предупрежд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2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48" w:right="131" w:hanging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331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92" w:hanging="10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Персона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28,29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9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53" w:right="145" w:firstLine="1"/>
              <w:jc w:val="center"/>
              <w:rPr>
                <w:sz w:val="24"/>
              </w:rPr>
            </w:pPr>
            <w:r>
              <w:rPr>
                <w:sz w:val="24"/>
              </w:rPr>
              <w:t>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9,11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334" w:right="129" w:hanging="1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анкетиро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76" w:right="129" w:hanging="2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 ели,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382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9,11</w:t>
            </w:r>
          </w:p>
          <w:p w:rsidR="00544BA2" w:rsidRDefault="008703D2">
            <w:pPr>
              <w:pStyle w:val="TableParagraph"/>
              <w:spacing w:line="270" w:lineRule="atLeast"/>
              <w:ind w:left="266" w:right="256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ГИА-2021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5" w:right="90" w:hanging="1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9" w:right="137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Тестиров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  <w:proofErr w:type="spellEnd"/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2.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544BA2" w:rsidRDefault="008703D2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544BA2" w:rsidRDefault="008703D2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544BA2" w:rsidRDefault="008703D2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544BA2" w:rsidRDefault="008703D2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934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46" w:right="134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специалисто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247" w:right="221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350" w:right="341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2" w:right="120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</w:p>
          <w:p w:rsidR="00544BA2" w:rsidRDefault="008703D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276" w:right="88" w:hanging="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 МО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физкульту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9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Экскурсионн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43" w:right="121" w:hanging="305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</w:p>
          <w:p w:rsidR="00544BA2" w:rsidRDefault="008703D2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представи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ССУЗов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44BA2">
        <w:trPr>
          <w:trHeight w:val="27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11 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0" w:right="109" w:hanging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Правильн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248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информиров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5" w:right="111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УВП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58" w:right="148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5.03.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4" w:hanging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екоменд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44BA2" w:rsidRDefault="008703D2">
            <w:pPr>
              <w:pStyle w:val="TableParagraph"/>
              <w:spacing w:line="262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0" w:right="99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внеклассн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</w:p>
          <w:p w:rsidR="00544BA2" w:rsidRDefault="008703D2">
            <w:pPr>
              <w:pStyle w:val="TableParagraph"/>
              <w:spacing w:line="262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</w:p>
          <w:p w:rsidR="00544BA2" w:rsidRDefault="008703D2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58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544BA2" w:rsidRDefault="008703D2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занятий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2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1934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544BA2" w:rsidRDefault="008703D2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ЕГЭ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Подготов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544BA2" w:rsidRDefault="008703D2">
            <w:pPr>
              <w:pStyle w:val="TableParagraph"/>
              <w:ind w:left="378" w:right="109" w:hanging="2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58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4.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firstLine="31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  <w:p w:rsidR="00544BA2" w:rsidRDefault="008703D2">
            <w:pPr>
              <w:pStyle w:val="TableParagraph"/>
              <w:spacing w:line="264" w:lineRule="exact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ОГЭ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методическо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совета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Утвержде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544BA2" w:rsidRDefault="008703D2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Перва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544BA2" w:rsidRDefault="008703D2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11классах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2" w:right="104" w:hanging="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</w:p>
          <w:p w:rsidR="00544BA2" w:rsidRDefault="008703D2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91" w:hanging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ЧС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29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3" w:right="145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  <w:p w:rsidR="00544BA2" w:rsidRDefault="008703D2">
            <w:pPr>
              <w:pStyle w:val="TableParagraph"/>
              <w:spacing w:line="270" w:lineRule="atLeast"/>
              <w:ind w:left="147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, отчёты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55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41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544BA2" w:rsidRDefault="008703D2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544BA2" w:rsidRDefault="008703D2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544BA2" w:rsidRDefault="008703D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44BA2" w:rsidRDefault="008703D2">
            <w:pPr>
              <w:pStyle w:val="TableParagraph"/>
              <w:spacing w:line="26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28.05.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65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62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журналов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44BA2" w:rsidRDefault="008703D2">
            <w:pPr>
              <w:pStyle w:val="TableParagraph"/>
              <w:spacing w:line="270" w:lineRule="atLeast"/>
              <w:ind w:left="235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247" w:right="221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11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303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60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промежуточ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58" w:right="136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544BA2" w:rsidRDefault="008703D2">
            <w:pPr>
              <w:pStyle w:val="TableParagraph"/>
              <w:ind w:left="378" w:right="109" w:hanging="2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Педсове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ГИА,</w:t>
            </w:r>
          </w:p>
          <w:p w:rsidR="00544BA2" w:rsidRDefault="008703D2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2-8,10</w:t>
            </w:r>
          </w:p>
          <w:p w:rsidR="00544BA2" w:rsidRDefault="008703D2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 ели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544BA2" w:rsidRDefault="008703D2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прохождени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87" w:right="170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97" w:right="188" w:firstLine="5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359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</w:t>
            </w:r>
          </w:p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планов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44BA2" w:rsidRDefault="008703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елей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инструктаже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6" w:right="130" w:hanging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жей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</w:tbl>
    <w:p w:rsidR="00544BA2" w:rsidRDefault="00544BA2">
      <w:pPr>
        <w:spacing w:line="270" w:lineRule="atLeas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106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303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9,11</w:t>
            </w:r>
          </w:p>
          <w:p w:rsidR="00544BA2" w:rsidRDefault="008703D2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классов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определени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232" w:right="121" w:hanging="94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334" w:right="129" w:hanging="1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анкетиро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318" w:right="109" w:hanging="178"/>
              <w:rPr>
                <w:sz w:val="24"/>
              </w:rPr>
            </w:pPr>
            <w:r>
              <w:rPr>
                <w:sz w:val="24"/>
              </w:rPr>
              <w:t>3неде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 ели 9,11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544BA2" w:rsidRDefault="008703D2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23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110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  <w:p w:rsidR="00544BA2" w:rsidRDefault="008703D2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9,11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247" w:right="239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  <w:proofErr w:type="gram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2" w:right="128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Заполнен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544BA2" w:rsidRDefault="008703D2">
            <w:pPr>
              <w:pStyle w:val="TableParagraph"/>
              <w:spacing w:line="270" w:lineRule="atLeast"/>
              <w:ind w:left="118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документ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544BA2" w:rsidRDefault="008703D2">
            <w:pPr>
              <w:pStyle w:val="TableParagraph"/>
              <w:ind w:left="368" w:right="109" w:hanging="2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424" w:right="124" w:hanging="2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педсове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proofErr w:type="gramEnd"/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9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Начальни</w:t>
            </w:r>
            <w:proofErr w:type="spellEnd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лагеря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spacing w:before="8"/>
        <w:rPr>
          <w:b/>
          <w:sz w:val="20"/>
        </w:rPr>
      </w:pPr>
    </w:p>
    <w:p w:rsidR="00544BA2" w:rsidRDefault="008703D2">
      <w:pPr>
        <w:pStyle w:val="1"/>
        <w:numPr>
          <w:ilvl w:val="1"/>
          <w:numId w:val="1"/>
        </w:numPr>
        <w:tabs>
          <w:tab w:val="left" w:pos="1636"/>
        </w:tabs>
        <w:spacing w:before="90"/>
        <w:ind w:left="1635" w:hanging="362"/>
        <w:jc w:val="left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620"/>
        <w:gridCol w:w="1390"/>
        <w:gridCol w:w="2045"/>
      </w:tblGrid>
      <w:tr w:rsidR="00544BA2">
        <w:trPr>
          <w:trHeight w:val="275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56" w:lineRule="exact"/>
              <w:ind w:left="99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spacing w:line="256" w:lineRule="exact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1103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к новому учебному году.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(акты-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299" w:right="292"/>
              <w:jc w:val="center"/>
              <w:rPr>
                <w:sz w:val="24"/>
              </w:rPr>
            </w:pPr>
            <w:r>
              <w:rPr>
                <w:sz w:val="24"/>
              </w:rPr>
              <w:t>разрешения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кабинетах)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1.08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ind w:left="234" w:right="84" w:hanging="12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зав.кабинетами</w:t>
            </w:r>
            <w:proofErr w:type="spellEnd"/>
          </w:p>
        </w:tc>
      </w:tr>
      <w:tr w:rsidR="00544BA2">
        <w:trPr>
          <w:trHeight w:val="551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spacing w:line="268" w:lineRule="exact"/>
              <w:ind w:left="297" w:right="29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техники</w:t>
            </w:r>
          </w:p>
          <w:p w:rsidR="00544BA2" w:rsidRDefault="008703D2">
            <w:pPr>
              <w:pStyle w:val="TableParagraph"/>
              <w:spacing w:line="264" w:lineRule="exact"/>
              <w:ind w:left="300" w:right="292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4BA2">
        <w:trPr>
          <w:trHeight w:val="1103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292" w:right="28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инструктажа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 ТБ и охране труда, правилам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544BA2" w:rsidRDefault="008703D2">
            <w:pPr>
              <w:pStyle w:val="TableParagraph"/>
              <w:spacing w:line="264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4BA2">
        <w:trPr>
          <w:trHeight w:val="827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119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</w:p>
          <w:p w:rsidR="00544BA2" w:rsidRDefault="008703D2">
            <w:pPr>
              <w:pStyle w:val="TableParagraph"/>
              <w:spacing w:line="261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мастерских,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ind w:left="349" w:right="323" w:firstLine="20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830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242" w:right="234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Плана по 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44BA2" w:rsidRDefault="008703D2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70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70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44BA2">
        <w:trPr>
          <w:trHeight w:val="827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199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44BA2" w:rsidRDefault="008703D2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15.09.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ind w:left="625" w:right="223" w:hanging="37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544BA2">
        <w:trPr>
          <w:trHeight w:val="551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spacing w:line="268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line="264" w:lineRule="exact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4BA2" w:rsidRDefault="008703D2" w:rsidP="00AC157C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</w:tbl>
    <w:p w:rsidR="008703D2" w:rsidRDefault="008703D2"/>
    <w:sectPr w:rsidR="008703D2">
      <w:pgSz w:w="11910" w:h="16840"/>
      <w:pgMar w:top="760" w:right="0" w:bottom="1060" w:left="1140" w:header="53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9C" w:rsidRDefault="00AF319C">
      <w:r>
        <w:separator/>
      </w:r>
    </w:p>
  </w:endnote>
  <w:endnote w:type="continuationSeparator" w:id="0">
    <w:p w:rsidR="00AF319C" w:rsidRDefault="00AF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E9" w:rsidRDefault="000B36E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E9" w:rsidRDefault="00AF319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3pt;margin-top:787.75pt;width:17.05pt;height:14.25pt;z-index:-20319744;mso-position-horizontal-relative:page;mso-position-vertical-relative:page" filled="f" stroked="f">
          <v:textbox inset="0,0,0,0">
            <w:txbxContent>
              <w:p w:rsidR="000B36E9" w:rsidRDefault="000B36E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70FF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E9" w:rsidRDefault="000B36E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9C" w:rsidRDefault="00AF319C">
      <w:r>
        <w:separator/>
      </w:r>
    </w:p>
  </w:footnote>
  <w:footnote w:type="continuationSeparator" w:id="0">
    <w:p w:rsidR="00AF319C" w:rsidRDefault="00AF3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E9" w:rsidRDefault="000B36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E9" w:rsidRDefault="00AF319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3pt;margin-top:26.5pt;width:44.75pt;height:14.25pt;z-index:-20320256;mso-position-horizontal-relative:page;mso-position-vertical-relative:page" filled="f" stroked="f">
          <v:textbox inset="0,0,0,0">
            <w:txbxContent>
              <w:p w:rsidR="000B36E9" w:rsidRDefault="000B36E9">
                <w:pPr>
                  <w:spacing w:before="11"/>
                  <w:ind w:left="20"/>
                </w:pPr>
              </w:p>
              <w:p w:rsidR="000B36E9" w:rsidRDefault="000B36E9">
                <w:pPr>
                  <w:spacing w:before="11"/>
                  <w:ind w:left="20"/>
                </w:pPr>
                <w:r>
                  <w:t>ОЕКТ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E9" w:rsidRDefault="000B36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0D1F"/>
    <w:multiLevelType w:val="hybridMultilevel"/>
    <w:tmpl w:val="012C62EC"/>
    <w:lvl w:ilvl="0" w:tplc="91D4F8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E13E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FF60AFCC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C77A368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9A68F4EA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7C82FB28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C17C32EA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CB3A0AB4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AB871A8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">
    <w:nsid w:val="0AB45EDB"/>
    <w:multiLevelType w:val="hybridMultilevel"/>
    <w:tmpl w:val="60EA6072"/>
    <w:lvl w:ilvl="0" w:tplc="6480E8A4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22214A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2" w:tplc="67D61B9E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3" w:tplc="E0BC489C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4" w:tplc="20D870AC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D9F87914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8C7AC29A">
      <w:numFmt w:val="bullet"/>
      <w:lvlText w:val="•"/>
      <w:lvlJc w:val="left"/>
      <w:pPr>
        <w:ind w:left="6579" w:hanging="142"/>
      </w:pPr>
      <w:rPr>
        <w:rFonts w:hint="default"/>
        <w:lang w:val="ru-RU" w:eastAsia="en-US" w:bidi="ar-SA"/>
      </w:rPr>
    </w:lvl>
    <w:lvl w:ilvl="7" w:tplc="21A4123C">
      <w:numFmt w:val="bullet"/>
      <w:lvlText w:val="•"/>
      <w:lvlJc w:val="left"/>
      <w:pPr>
        <w:ind w:left="7626" w:hanging="142"/>
      </w:pPr>
      <w:rPr>
        <w:rFonts w:hint="default"/>
        <w:lang w:val="ru-RU" w:eastAsia="en-US" w:bidi="ar-SA"/>
      </w:rPr>
    </w:lvl>
    <w:lvl w:ilvl="8" w:tplc="D040CE72">
      <w:numFmt w:val="bullet"/>
      <w:lvlText w:val="•"/>
      <w:lvlJc w:val="left"/>
      <w:pPr>
        <w:ind w:left="8673" w:hanging="142"/>
      </w:pPr>
      <w:rPr>
        <w:rFonts w:hint="default"/>
        <w:lang w:val="ru-RU" w:eastAsia="en-US" w:bidi="ar-SA"/>
      </w:rPr>
    </w:lvl>
  </w:abstractNum>
  <w:abstractNum w:abstractNumId="2">
    <w:nsid w:val="0B1543C9"/>
    <w:multiLevelType w:val="multilevel"/>
    <w:tmpl w:val="8498579A"/>
    <w:lvl w:ilvl="0">
      <w:start w:val="6"/>
      <w:numFmt w:val="decimal"/>
      <w:lvlText w:val="%1"/>
      <w:lvlJc w:val="left"/>
      <w:pPr>
        <w:ind w:left="101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3">
    <w:nsid w:val="119657A0"/>
    <w:multiLevelType w:val="hybridMultilevel"/>
    <w:tmpl w:val="B2AE6B4C"/>
    <w:lvl w:ilvl="0" w:tplc="C56E80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4A45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40420B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536CC8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445267D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AE810CA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5148C400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EE468C6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8140BC8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4">
    <w:nsid w:val="136B1C26"/>
    <w:multiLevelType w:val="hybridMultilevel"/>
    <w:tmpl w:val="38C8DD08"/>
    <w:lvl w:ilvl="0" w:tplc="31F04C46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D4E47E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502ABAF6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14B6F4CA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747ADA4C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223CA896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17B621DE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C97E743A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792AB290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5">
    <w:nsid w:val="15C965CF"/>
    <w:multiLevelType w:val="hybridMultilevel"/>
    <w:tmpl w:val="12B888D2"/>
    <w:lvl w:ilvl="0" w:tplc="4C68B91E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C14BC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E7B83524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FB9AEBD6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1FDA6E7C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0E1464BC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1976131A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19B46FD4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BA80362C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6">
    <w:nsid w:val="23290AC9"/>
    <w:multiLevelType w:val="hybridMultilevel"/>
    <w:tmpl w:val="ED24116A"/>
    <w:lvl w:ilvl="0" w:tplc="74A6A5EC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BC0136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9A64850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ABC64774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BFFCABA4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4C0E484C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DD2800AE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6F28C450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DC429454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7">
    <w:nsid w:val="28557366"/>
    <w:multiLevelType w:val="hybridMultilevel"/>
    <w:tmpl w:val="B05C2716"/>
    <w:lvl w:ilvl="0" w:tplc="BEA07E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8CC9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FEEF414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47F88C6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8BA032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39329EA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D34019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E04291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7F2498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8">
    <w:nsid w:val="287D7D2D"/>
    <w:multiLevelType w:val="hybridMultilevel"/>
    <w:tmpl w:val="E39A3282"/>
    <w:lvl w:ilvl="0" w:tplc="ED30F9D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C7538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84D674C4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F52C61EE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61406CBC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E19CDB50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14B826E0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B706D318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C01C72CC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9">
    <w:nsid w:val="2C545E9D"/>
    <w:multiLevelType w:val="hybridMultilevel"/>
    <w:tmpl w:val="03B46676"/>
    <w:lvl w:ilvl="0" w:tplc="1952CC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02C2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F203FA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2E1C2D1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3870AFC0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F530DDA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FEDCE4F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3B5ECD7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36C679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0">
    <w:nsid w:val="37B6788B"/>
    <w:multiLevelType w:val="hybridMultilevel"/>
    <w:tmpl w:val="5C7EB32E"/>
    <w:lvl w:ilvl="0" w:tplc="9D94B3F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2F96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50E159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5646361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25AEFD0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B77CC008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98DA5A0A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88E8C59A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358CB9CC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abstractNum w:abstractNumId="11">
    <w:nsid w:val="3A116731"/>
    <w:multiLevelType w:val="hybridMultilevel"/>
    <w:tmpl w:val="223E28D2"/>
    <w:lvl w:ilvl="0" w:tplc="4CA8423E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046DFA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6F347B68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C324B2B0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B766778A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651C42DC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74C07920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41E088D4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8EEEB58A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2">
    <w:nsid w:val="3F01507C"/>
    <w:multiLevelType w:val="hybridMultilevel"/>
    <w:tmpl w:val="BF361B70"/>
    <w:lvl w:ilvl="0" w:tplc="E766E242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E036B8">
      <w:numFmt w:val="bullet"/>
      <w:lvlText w:val="-"/>
      <w:lvlJc w:val="left"/>
      <w:pPr>
        <w:ind w:left="102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505AE6">
      <w:numFmt w:val="bullet"/>
      <w:lvlText w:val="•"/>
      <w:lvlJc w:val="left"/>
      <w:pPr>
        <w:ind w:left="2969" w:hanging="279"/>
      </w:pPr>
      <w:rPr>
        <w:rFonts w:hint="default"/>
        <w:lang w:val="ru-RU" w:eastAsia="en-US" w:bidi="ar-SA"/>
      </w:rPr>
    </w:lvl>
    <w:lvl w:ilvl="3" w:tplc="7B887512">
      <w:numFmt w:val="bullet"/>
      <w:lvlText w:val="•"/>
      <w:lvlJc w:val="left"/>
      <w:pPr>
        <w:ind w:left="3943" w:hanging="279"/>
      </w:pPr>
      <w:rPr>
        <w:rFonts w:hint="default"/>
        <w:lang w:val="ru-RU" w:eastAsia="en-US" w:bidi="ar-SA"/>
      </w:rPr>
    </w:lvl>
    <w:lvl w:ilvl="4" w:tplc="96D4D26C">
      <w:numFmt w:val="bullet"/>
      <w:lvlText w:val="•"/>
      <w:lvlJc w:val="left"/>
      <w:pPr>
        <w:ind w:left="4918" w:hanging="279"/>
      </w:pPr>
      <w:rPr>
        <w:rFonts w:hint="default"/>
        <w:lang w:val="ru-RU" w:eastAsia="en-US" w:bidi="ar-SA"/>
      </w:rPr>
    </w:lvl>
    <w:lvl w:ilvl="5" w:tplc="27EE2264">
      <w:numFmt w:val="bullet"/>
      <w:lvlText w:val="•"/>
      <w:lvlJc w:val="left"/>
      <w:pPr>
        <w:ind w:left="5893" w:hanging="279"/>
      </w:pPr>
      <w:rPr>
        <w:rFonts w:hint="default"/>
        <w:lang w:val="ru-RU" w:eastAsia="en-US" w:bidi="ar-SA"/>
      </w:rPr>
    </w:lvl>
    <w:lvl w:ilvl="6" w:tplc="B3986DB0">
      <w:numFmt w:val="bullet"/>
      <w:lvlText w:val="•"/>
      <w:lvlJc w:val="left"/>
      <w:pPr>
        <w:ind w:left="6867" w:hanging="279"/>
      </w:pPr>
      <w:rPr>
        <w:rFonts w:hint="default"/>
        <w:lang w:val="ru-RU" w:eastAsia="en-US" w:bidi="ar-SA"/>
      </w:rPr>
    </w:lvl>
    <w:lvl w:ilvl="7" w:tplc="51CA3B82">
      <w:numFmt w:val="bullet"/>
      <w:lvlText w:val="•"/>
      <w:lvlJc w:val="left"/>
      <w:pPr>
        <w:ind w:left="7842" w:hanging="279"/>
      </w:pPr>
      <w:rPr>
        <w:rFonts w:hint="default"/>
        <w:lang w:val="ru-RU" w:eastAsia="en-US" w:bidi="ar-SA"/>
      </w:rPr>
    </w:lvl>
    <w:lvl w:ilvl="8" w:tplc="64D6BC06">
      <w:numFmt w:val="bullet"/>
      <w:lvlText w:val="•"/>
      <w:lvlJc w:val="left"/>
      <w:pPr>
        <w:ind w:left="8817" w:hanging="279"/>
      </w:pPr>
      <w:rPr>
        <w:rFonts w:hint="default"/>
        <w:lang w:val="ru-RU" w:eastAsia="en-US" w:bidi="ar-SA"/>
      </w:rPr>
    </w:lvl>
  </w:abstractNum>
  <w:abstractNum w:abstractNumId="13">
    <w:nsid w:val="449B2551"/>
    <w:multiLevelType w:val="hybridMultilevel"/>
    <w:tmpl w:val="B7F6FACA"/>
    <w:lvl w:ilvl="0" w:tplc="B02C08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809A2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4A63F52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AA6A5A08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7B9C98B4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DF8E0E5A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08785998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B7164E0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75A36E2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4">
    <w:nsid w:val="46D50F27"/>
    <w:multiLevelType w:val="hybridMultilevel"/>
    <w:tmpl w:val="EDA205BC"/>
    <w:lvl w:ilvl="0" w:tplc="60FAD39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E8FA40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3474AFFA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891A4DEA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5D3889C4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AC2CAB10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FC38A240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FC56338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946EC08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5">
    <w:nsid w:val="4801250B"/>
    <w:multiLevelType w:val="hybridMultilevel"/>
    <w:tmpl w:val="BFF6F16A"/>
    <w:lvl w:ilvl="0" w:tplc="0E924AF0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CC9D0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C1E276E6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FAC887AE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98FED4FC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45BCAB90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29E6D462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7166F688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4E489696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16">
    <w:nsid w:val="4BCF07FF"/>
    <w:multiLevelType w:val="hybridMultilevel"/>
    <w:tmpl w:val="04F811F6"/>
    <w:lvl w:ilvl="0" w:tplc="830844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A5F8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F14486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2B84CF5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AC94581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BB28695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7B2CBA4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DC36A0D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49B28E7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7">
    <w:nsid w:val="4EAA1877"/>
    <w:multiLevelType w:val="hybridMultilevel"/>
    <w:tmpl w:val="678028DE"/>
    <w:lvl w:ilvl="0" w:tplc="12AC9C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EF20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96F0089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E7084A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55C82B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877870C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A8D6889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6A98CA8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1CC4D760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8">
    <w:nsid w:val="537610BC"/>
    <w:multiLevelType w:val="hybridMultilevel"/>
    <w:tmpl w:val="84564CFA"/>
    <w:lvl w:ilvl="0" w:tplc="6186D0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8E49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67E37B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552CC6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B14D516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0C66C7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C60E75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4F0031A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034C08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9">
    <w:nsid w:val="55AD1973"/>
    <w:multiLevelType w:val="hybridMultilevel"/>
    <w:tmpl w:val="F9AAA76C"/>
    <w:lvl w:ilvl="0" w:tplc="738AD540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2AD6A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4A562EBC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318E9D22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951263A2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CD32793A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314A5144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05B0B1AA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59384BBA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20">
    <w:nsid w:val="5E67663E"/>
    <w:multiLevelType w:val="hybridMultilevel"/>
    <w:tmpl w:val="58C28422"/>
    <w:lvl w:ilvl="0" w:tplc="75CA68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21A3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2528F0D8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25054C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91EC91C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1DCA1E9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ECEA934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F800C8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8C1C996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1">
    <w:nsid w:val="682520C3"/>
    <w:multiLevelType w:val="hybridMultilevel"/>
    <w:tmpl w:val="033C90D2"/>
    <w:lvl w:ilvl="0" w:tplc="5F9C7B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8F21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0324E1A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E9E5BF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22B027D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A51233B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129C6E1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4BC616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57E555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2">
    <w:nsid w:val="6C8E55A7"/>
    <w:multiLevelType w:val="multilevel"/>
    <w:tmpl w:val="27C893BE"/>
    <w:lvl w:ilvl="0">
      <w:start w:val="1"/>
      <w:numFmt w:val="decimal"/>
      <w:lvlText w:val="%1."/>
      <w:lvlJc w:val="left"/>
      <w:pPr>
        <w:ind w:left="333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20"/>
      </w:pPr>
      <w:rPr>
        <w:rFonts w:hint="default"/>
        <w:lang w:val="ru-RU" w:eastAsia="en-US" w:bidi="ar-SA"/>
      </w:rPr>
    </w:lvl>
  </w:abstractNum>
  <w:abstractNum w:abstractNumId="23">
    <w:nsid w:val="6E690D3A"/>
    <w:multiLevelType w:val="hybridMultilevel"/>
    <w:tmpl w:val="187248D6"/>
    <w:lvl w:ilvl="0" w:tplc="CB6EDE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054EE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AA3EC210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736A1ED0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892E465E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18EC794C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D036565C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794CEAA6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7E645C98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24">
    <w:nsid w:val="70B11676"/>
    <w:multiLevelType w:val="hybridMultilevel"/>
    <w:tmpl w:val="DC4CFF38"/>
    <w:lvl w:ilvl="0" w:tplc="8F02E8C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8E5FEC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5E1CEC0E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9ADC8274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09762E3E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4E28E7C2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B59C96F2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5FAEE9A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E272BAE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25">
    <w:nsid w:val="77676F43"/>
    <w:multiLevelType w:val="multilevel"/>
    <w:tmpl w:val="7E2E321E"/>
    <w:lvl w:ilvl="0">
      <w:start w:val="3"/>
      <w:numFmt w:val="decimal"/>
      <w:lvlText w:val="%1"/>
      <w:lvlJc w:val="left"/>
      <w:pPr>
        <w:ind w:left="16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4"/>
  </w:num>
  <w:num w:numId="8">
    <w:abstractNumId w:val="25"/>
  </w:num>
  <w:num w:numId="9">
    <w:abstractNumId w:val="15"/>
  </w:num>
  <w:num w:numId="10">
    <w:abstractNumId w:val="13"/>
  </w:num>
  <w:num w:numId="11">
    <w:abstractNumId w:val="0"/>
  </w:num>
  <w:num w:numId="12">
    <w:abstractNumId w:val="23"/>
  </w:num>
  <w:num w:numId="13">
    <w:abstractNumId w:val="21"/>
  </w:num>
  <w:num w:numId="14">
    <w:abstractNumId w:val="7"/>
  </w:num>
  <w:num w:numId="15">
    <w:abstractNumId w:val="8"/>
  </w:num>
  <w:num w:numId="16">
    <w:abstractNumId w:val="16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17"/>
  </w:num>
  <w:num w:numId="22">
    <w:abstractNumId w:val="3"/>
  </w:num>
  <w:num w:numId="23">
    <w:abstractNumId w:val="6"/>
  </w:num>
  <w:num w:numId="24">
    <w:abstractNumId w:val="22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4BA2"/>
    <w:rsid w:val="000B36E9"/>
    <w:rsid w:val="00105865"/>
    <w:rsid w:val="00170FF2"/>
    <w:rsid w:val="0017115C"/>
    <w:rsid w:val="001C44CA"/>
    <w:rsid w:val="002130A1"/>
    <w:rsid w:val="00227F5E"/>
    <w:rsid w:val="003864F1"/>
    <w:rsid w:val="003D5025"/>
    <w:rsid w:val="00425736"/>
    <w:rsid w:val="00534018"/>
    <w:rsid w:val="00544BA2"/>
    <w:rsid w:val="005978B3"/>
    <w:rsid w:val="005B45A3"/>
    <w:rsid w:val="005C22EA"/>
    <w:rsid w:val="0062019F"/>
    <w:rsid w:val="006C7AE6"/>
    <w:rsid w:val="007066C8"/>
    <w:rsid w:val="007F7FA8"/>
    <w:rsid w:val="008703D2"/>
    <w:rsid w:val="00941FC1"/>
    <w:rsid w:val="00A10ADE"/>
    <w:rsid w:val="00A12EB1"/>
    <w:rsid w:val="00A85114"/>
    <w:rsid w:val="00AC157C"/>
    <w:rsid w:val="00AF319C"/>
    <w:rsid w:val="00B170AE"/>
    <w:rsid w:val="00C107A6"/>
    <w:rsid w:val="00C43B75"/>
    <w:rsid w:val="00C4656B"/>
    <w:rsid w:val="00CF063A"/>
    <w:rsid w:val="00E436A7"/>
    <w:rsid w:val="00E91C51"/>
    <w:rsid w:val="00F102E5"/>
    <w:rsid w:val="00FA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04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4C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04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4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41</Pages>
  <Words>9063</Words>
  <Characters>51660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Гульчачак Фанисовна</cp:lastModifiedBy>
  <cp:revision>26</cp:revision>
  <cp:lastPrinted>2021-07-08T05:32:00Z</cp:lastPrinted>
  <dcterms:created xsi:type="dcterms:W3CDTF">2021-07-05T07:31:00Z</dcterms:created>
  <dcterms:modified xsi:type="dcterms:W3CDTF">2021-10-10T17:07:00Z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2021-07-05T00:00:00Z</vt:filetime>
  </property>
</Properties>
</file>